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875800" w14:textId="77777777" w:rsidR="00D36517" w:rsidRDefault="00AF2C36" w:rsidP="000841E1">
      <w:pPr>
        <w:shd w:val="clear" w:color="auto" w:fill="F4B083" w:themeFill="accent2" w:themeFillTint="99"/>
        <w:spacing w:after="0" w:line="240" w:lineRule="auto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CARACTERIZACIÓN DE IDEAS</w:t>
      </w:r>
      <w:r w:rsidR="00D36517" w:rsidRPr="00D36517">
        <w:rPr>
          <w:b/>
          <w:bCs/>
        </w:rPr>
        <w:t xml:space="preserve"> </w:t>
      </w:r>
    </w:p>
    <w:p w14:paraId="4547E2FF" w14:textId="77777777" w:rsidR="00AF2C36" w:rsidRDefault="00D36517" w:rsidP="000841E1">
      <w:pPr>
        <w:shd w:val="clear" w:color="auto" w:fill="F4B083" w:themeFill="accent2" w:themeFillTint="99"/>
        <w:spacing w:after="0" w:line="240" w:lineRule="auto"/>
        <w:jc w:val="center"/>
        <w:rPr>
          <w:b/>
          <w:bCs/>
        </w:rPr>
      </w:pPr>
      <w:r w:rsidRPr="00AF2C36">
        <w:rPr>
          <w:b/>
          <w:bCs/>
        </w:rPr>
        <w:t>FORMATO CANVAS</w:t>
      </w:r>
    </w:p>
    <w:p w14:paraId="17404B79" w14:textId="77777777" w:rsidR="000841E1" w:rsidRDefault="000841E1" w:rsidP="00D67B7F">
      <w:pPr>
        <w:jc w:val="center"/>
        <w:rPr>
          <w:b/>
          <w:bCs/>
        </w:rPr>
      </w:pPr>
    </w:p>
    <w:p w14:paraId="71DC3929" w14:textId="77777777" w:rsidR="009663B6" w:rsidRDefault="009663B6" w:rsidP="00D67B7F">
      <w:pPr>
        <w:jc w:val="center"/>
        <w:rPr>
          <w:b/>
          <w:bCs/>
        </w:rPr>
      </w:pPr>
      <w:r w:rsidRPr="00AF2C36">
        <w:rPr>
          <w:b/>
          <w:bCs/>
        </w:rPr>
        <w:t xml:space="preserve"> </w:t>
      </w:r>
      <w:r w:rsidR="00D36517">
        <w:rPr>
          <w:b/>
          <w:bCs/>
        </w:rPr>
        <w:t>D</w:t>
      </w:r>
      <w:r w:rsidRPr="00AF2C36">
        <w:rPr>
          <w:b/>
          <w:bCs/>
        </w:rPr>
        <w:t>iligencie uno para cada idea</w:t>
      </w:r>
      <w:r w:rsidR="00AF2C36">
        <w:rPr>
          <w:b/>
          <w:bCs/>
        </w:rPr>
        <w:t xml:space="preserve"> teniendo en cuenta la secuencia numérica</w:t>
      </w:r>
      <w:r w:rsidRPr="00AF2C36">
        <w:rPr>
          <w:b/>
          <w:bCs/>
        </w:rPr>
        <w:t>:</w:t>
      </w:r>
    </w:p>
    <w:p w14:paraId="2889C2A5" w14:textId="77777777" w:rsidR="00AF2C36" w:rsidRPr="00AF2C36" w:rsidRDefault="00AF2C36">
      <w:pPr>
        <w:rPr>
          <w:b/>
          <w:bCs/>
        </w:rPr>
      </w:pPr>
    </w:p>
    <w:tbl>
      <w:tblPr>
        <w:tblStyle w:val="Tablaconcuadrcula"/>
        <w:tblW w:w="130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537"/>
        <w:gridCol w:w="2410"/>
        <w:gridCol w:w="850"/>
        <w:gridCol w:w="992"/>
        <w:gridCol w:w="3261"/>
        <w:gridCol w:w="2976"/>
      </w:tblGrid>
      <w:tr w:rsidR="009663B6" w14:paraId="5C2F8299" w14:textId="77777777" w:rsidTr="004328B0">
        <w:trPr>
          <w:trHeight w:val="1459"/>
        </w:trPr>
        <w:tc>
          <w:tcPr>
            <w:tcW w:w="2537" w:type="dxa"/>
            <w:vMerge w:val="restart"/>
          </w:tcPr>
          <w:p w14:paraId="47FD0B62" w14:textId="58DF2CB2" w:rsidR="009663B6" w:rsidRPr="009663B6" w:rsidRDefault="009F3CBE" w:rsidP="009663B6">
            <w:pPr>
              <w:rPr>
                <w:b/>
                <w:bCs/>
              </w:rPr>
            </w:pPr>
            <w:r>
              <w:rPr>
                <w:b/>
                <w:bCs/>
                <w:lang w:val="es-ES"/>
              </w:rPr>
              <w:t>8</w:t>
            </w:r>
            <w:r w:rsidR="009663B6" w:rsidRPr="009663B6">
              <w:rPr>
                <w:b/>
                <w:bCs/>
                <w:lang w:val="es-ES"/>
              </w:rPr>
              <w:t xml:space="preserve">. SOCIOS CLAVE: </w:t>
            </w:r>
          </w:p>
          <w:p w14:paraId="51AA8777" w14:textId="77777777" w:rsidR="009663B6" w:rsidRPr="00AF2C36" w:rsidRDefault="009663B6">
            <w:pPr>
              <w:rPr>
                <w:b/>
                <w:bCs/>
              </w:rPr>
            </w:pPr>
          </w:p>
          <w:p w14:paraId="161BCA68" w14:textId="77777777" w:rsidR="009663B6" w:rsidRPr="00AF2C36" w:rsidRDefault="009663B6">
            <w:pPr>
              <w:rPr>
                <w:b/>
                <w:bCs/>
              </w:rPr>
            </w:pPr>
          </w:p>
          <w:p w14:paraId="4330BA05" w14:textId="77777777" w:rsidR="009663B6" w:rsidRPr="00AF2C36" w:rsidRDefault="009663B6">
            <w:pPr>
              <w:rPr>
                <w:b/>
                <w:bCs/>
              </w:rPr>
            </w:pPr>
          </w:p>
          <w:p w14:paraId="3F5D1B2C" w14:textId="77777777" w:rsidR="009663B6" w:rsidRPr="00AF2C36" w:rsidRDefault="009663B6">
            <w:pPr>
              <w:rPr>
                <w:b/>
                <w:bCs/>
              </w:rPr>
            </w:pPr>
          </w:p>
          <w:p w14:paraId="71E83A27" w14:textId="77777777" w:rsidR="009663B6" w:rsidRPr="00AF2C36" w:rsidRDefault="009663B6">
            <w:pPr>
              <w:rPr>
                <w:b/>
                <w:bCs/>
              </w:rPr>
            </w:pPr>
          </w:p>
          <w:p w14:paraId="750BDBD5" w14:textId="77777777" w:rsidR="009663B6" w:rsidRPr="00AF2C36" w:rsidRDefault="009663B6">
            <w:pPr>
              <w:rPr>
                <w:b/>
                <w:bCs/>
              </w:rPr>
            </w:pPr>
          </w:p>
          <w:p w14:paraId="62FD6959" w14:textId="77777777" w:rsidR="009663B6" w:rsidRPr="00AF2C36" w:rsidRDefault="009663B6">
            <w:pPr>
              <w:rPr>
                <w:b/>
                <w:bCs/>
              </w:rPr>
            </w:pPr>
          </w:p>
          <w:p w14:paraId="2EBF559F" w14:textId="77777777" w:rsidR="009663B6" w:rsidRPr="00AF2C36" w:rsidRDefault="009663B6">
            <w:pPr>
              <w:rPr>
                <w:b/>
                <w:bCs/>
              </w:rPr>
            </w:pPr>
          </w:p>
          <w:p w14:paraId="7D4489E0" w14:textId="77777777" w:rsidR="009663B6" w:rsidRPr="00AF2C36" w:rsidRDefault="009663B6">
            <w:pPr>
              <w:rPr>
                <w:b/>
                <w:bCs/>
              </w:rPr>
            </w:pPr>
          </w:p>
          <w:p w14:paraId="496A63C4" w14:textId="77777777" w:rsidR="009663B6" w:rsidRPr="00AF2C36" w:rsidRDefault="009663B6">
            <w:pPr>
              <w:rPr>
                <w:b/>
                <w:bCs/>
              </w:rPr>
            </w:pPr>
          </w:p>
          <w:p w14:paraId="118226C1" w14:textId="77777777" w:rsidR="009663B6" w:rsidRPr="00AF2C36" w:rsidRDefault="009663B6">
            <w:pPr>
              <w:rPr>
                <w:b/>
                <w:bCs/>
              </w:rPr>
            </w:pPr>
          </w:p>
          <w:p w14:paraId="491577B4" w14:textId="77777777" w:rsidR="009663B6" w:rsidRPr="00AF2C36" w:rsidRDefault="009663B6">
            <w:pPr>
              <w:rPr>
                <w:b/>
                <w:bCs/>
              </w:rPr>
            </w:pPr>
          </w:p>
          <w:p w14:paraId="579E1A11" w14:textId="77777777" w:rsidR="009663B6" w:rsidRPr="00AF2C36" w:rsidRDefault="009663B6">
            <w:pPr>
              <w:rPr>
                <w:b/>
                <w:bCs/>
              </w:rPr>
            </w:pPr>
          </w:p>
        </w:tc>
        <w:tc>
          <w:tcPr>
            <w:tcW w:w="2410" w:type="dxa"/>
          </w:tcPr>
          <w:p w14:paraId="675AEAAB" w14:textId="5B03CECA" w:rsidR="009663B6" w:rsidRPr="009663B6" w:rsidRDefault="009F3CBE" w:rsidP="009663B6">
            <w:pPr>
              <w:rPr>
                <w:b/>
                <w:bCs/>
              </w:rPr>
            </w:pPr>
            <w:r>
              <w:rPr>
                <w:b/>
                <w:bCs/>
                <w:lang w:val="es-ES"/>
              </w:rPr>
              <w:t>7</w:t>
            </w:r>
            <w:r w:rsidR="009663B6" w:rsidRPr="009663B6">
              <w:rPr>
                <w:b/>
                <w:bCs/>
                <w:lang w:val="es-ES"/>
              </w:rPr>
              <w:t xml:space="preserve">. ACTIVIDADES CLAVE: </w:t>
            </w:r>
          </w:p>
          <w:p w14:paraId="25E9A2ED" w14:textId="77777777" w:rsidR="009663B6" w:rsidRPr="00AF2C36" w:rsidRDefault="009663B6">
            <w:pPr>
              <w:rPr>
                <w:b/>
                <w:bCs/>
              </w:rPr>
            </w:pPr>
          </w:p>
        </w:tc>
        <w:tc>
          <w:tcPr>
            <w:tcW w:w="1842" w:type="dxa"/>
            <w:gridSpan w:val="2"/>
            <w:vMerge w:val="restart"/>
          </w:tcPr>
          <w:p w14:paraId="0F1C1ACB" w14:textId="4355657C" w:rsidR="009663B6" w:rsidRPr="009663B6" w:rsidRDefault="009F3CBE" w:rsidP="009663B6">
            <w:pPr>
              <w:rPr>
                <w:b/>
                <w:bCs/>
              </w:rPr>
            </w:pPr>
            <w:r>
              <w:rPr>
                <w:b/>
                <w:bCs/>
                <w:lang w:val="es-ES"/>
              </w:rPr>
              <w:t>1</w:t>
            </w:r>
            <w:r w:rsidR="009663B6" w:rsidRPr="009663B6">
              <w:rPr>
                <w:b/>
                <w:bCs/>
                <w:lang w:val="es-ES"/>
              </w:rPr>
              <w:t xml:space="preserve">. PROPUESTA DE VALOR: </w:t>
            </w:r>
          </w:p>
          <w:p w14:paraId="443C962B" w14:textId="77777777" w:rsidR="009663B6" w:rsidRPr="00AF2C36" w:rsidRDefault="009663B6">
            <w:pPr>
              <w:rPr>
                <w:b/>
                <w:bCs/>
              </w:rPr>
            </w:pPr>
          </w:p>
        </w:tc>
        <w:tc>
          <w:tcPr>
            <w:tcW w:w="3261" w:type="dxa"/>
          </w:tcPr>
          <w:p w14:paraId="6359C0D7" w14:textId="7002D431" w:rsidR="009663B6" w:rsidRPr="009663B6" w:rsidRDefault="009F3CBE" w:rsidP="009663B6">
            <w:pPr>
              <w:rPr>
                <w:b/>
                <w:bCs/>
              </w:rPr>
            </w:pPr>
            <w:r>
              <w:rPr>
                <w:b/>
                <w:bCs/>
                <w:lang w:val="es-ES"/>
              </w:rPr>
              <w:t>4</w:t>
            </w:r>
            <w:r w:rsidR="009663B6" w:rsidRPr="009663B6">
              <w:rPr>
                <w:b/>
                <w:bCs/>
                <w:lang w:val="es-ES"/>
              </w:rPr>
              <w:t xml:space="preserve">. RELACIONES CON LOS CLIENTES: </w:t>
            </w:r>
          </w:p>
          <w:p w14:paraId="0547F46A" w14:textId="77777777" w:rsidR="009663B6" w:rsidRPr="00AF2C36" w:rsidRDefault="009663B6">
            <w:pPr>
              <w:rPr>
                <w:b/>
                <w:bCs/>
              </w:rPr>
            </w:pPr>
          </w:p>
        </w:tc>
        <w:tc>
          <w:tcPr>
            <w:tcW w:w="2976" w:type="dxa"/>
            <w:vMerge w:val="restart"/>
          </w:tcPr>
          <w:p w14:paraId="34784719" w14:textId="61F31702" w:rsidR="009663B6" w:rsidRPr="009663B6" w:rsidRDefault="009F3CBE" w:rsidP="009663B6">
            <w:pPr>
              <w:rPr>
                <w:b/>
                <w:bCs/>
              </w:rPr>
            </w:pPr>
            <w:r>
              <w:rPr>
                <w:b/>
                <w:bCs/>
                <w:lang w:val="es-ES"/>
              </w:rPr>
              <w:t>2</w:t>
            </w:r>
            <w:r w:rsidR="009663B6" w:rsidRPr="009663B6">
              <w:rPr>
                <w:b/>
                <w:bCs/>
                <w:lang w:val="es-ES"/>
              </w:rPr>
              <w:t xml:space="preserve">. SEGMENTOS DE CLIENTES: </w:t>
            </w:r>
          </w:p>
          <w:p w14:paraId="054C5397" w14:textId="77777777" w:rsidR="009663B6" w:rsidRPr="00AF2C36" w:rsidRDefault="009663B6">
            <w:pPr>
              <w:rPr>
                <w:b/>
                <w:bCs/>
              </w:rPr>
            </w:pPr>
          </w:p>
        </w:tc>
      </w:tr>
      <w:tr w:rsidR="009663B6" w14:paraId="5EBCDF03" w14:textId="77777777" w:rsidTr="004328B0">
        <w:trPr>
          <w:trHeight w:val="1459"/>
        </w:trPr>
        <w:tc>
          <w:tcPr>
            <w:tcW w:w="2537" w:type="dxa"/>
            <w:vMerge/>
          </w:tcPr>
          <w:p w14:paraId="25B21102" w14:textId="77777777" w:rsidR="009663B6" w:rsidRPr="00AF2C36" w:rsidRDefault="009663B6">
            <w:pPr>
              <w:rPr>
                <w:b/>
                <w:bCs/>
              </w:rPr>
            </w:pPr>
          </w:p>
        </w:tc>
        <w:tc>
          <w:tcPr>
            <w:tcW w:w="2410" w:type="dxa"/>
          </w:tcPr>
          <w:p w14:paraId="3B434302" w14:textId="77777777" w:rsidR="009663B6" w:rsidRPr="009663B6" w:rsidRDefault="009663B6" w:rsidP="009663B6">
            <w:pPr>
              <w:rPr>
                <w:b/>
                <w:bCs/>
              </w:rPr>
            </w:pPr>
            <w:r w:rsidRPr="009663B6">
              <w:rPr>
                <w:b/>
                <w:bCs/>
                <w:lang w:val="es-ES"/>
              </w:rPr>
              <w:t xml:space="preserve">6. RECURSOS CLAVE: </w:t>
            </w:r>
          </w:p>
          <w:p w14:paraId="1E6E6FEE" w14:textId="77777777" w:rsidR="009663B6" w:rsidRPr="00AF2C36" w:rsidRDefault="009663B6">
            <w:pPr>
              <w:rPr>
                <w:b/>
                <w:bCs/>
              </w:rPr>
            </w:pPr>
          </w:p>
        </w:tc>
        <w:tc>
          <w:tcPr>
            <w:tcW w:w="1842" w:type="dxa"/>
            <w:gridSpan w:val="2"/>
            <w:vMerge/>
          </w:tcPr>
          <w:p w14:paraId="0DC8CCE3" w14:textId="77777777" w:rsidR="009663B6" w:rsidRPr="00AF2C36" w:rsidRDefault="009663B6">
            <w:pPr>
              <w:rPr>
                <w:b/>
                <w:bCs/>
              </w:rPr>
            </w:pPr>
          </w:p>
        </w:tc>
        <w:tc>
          <w:tcPr>
            <w:tcW w:w="3261" w:type="dxa"/>
          </w:tcPr>
          <w:p w14:paraId="6B68E89E" w14:textId="77777777" w:rsidR="009663B6" w:rsidRPr="009663B6" w:rsidRDefault="009663B6" w:rsidP="009663B6">
            <w:pPr>
              <w:rPr>
                <w:b/>
                <w:bCs/>
              </w:rPr>
            </w:pPr>
            <w:r w:rsidRPr="009663B6">
              <w:rPr>
                <w:b/>
                <w:bCs/>
                <w:lang w:val="es-ES"/>
              </w:rPr>
              <w:t xml:space="preserve">3. CANALES: </w:t>
            </w:r>
          </w:p>
          <w:p w14:paraId="32B0F288" w14:textId="77777777" w:rsidR="009663B6" w:rsidRPr="00AF2C36" w:rsidRDefault="009663B6">
            <w:pPr>
              <w:rPr>
                <w:b/>
                <w:bCs/>
              </w:rPr>
            </w:pPr>
          </w:p>
        </w:tc>
        <w:tc>
          <w:tcPr>
            <w:tcW w:w="2976" w:type="dxa"/>
            <w:vMerge/>
          </w:tcPr>
          <w:p w14:paraId="49550C12" w14:textId="77777777" w:rsidR="009663B6" w:rsidRPr="00AF2C36" w:rsidRDefault="009663B6">
            <w:pPr>
              <w:rPr>
                <w:b/>
                <w:bCs/>
              </w:rPr>
            </w:pPr>
          </w:p>
        </w:tc>
      </w:tr>
      <w:tr w:rsidR="009663B6" w14:paraId="7DFDBCF9" w14:textId="77777777" w:rsidTr="004328B0">
        <w:trPr>
          <w:trHeight w:val="1459"/>
        </w:trPr>
        <w:tc>
          <w:tcPr>
            <w:tcW w:w="5797" w:type="dxa"/>
            <w:gridSpan w:val="3"/>
          </w:tcPr>
          <w:p w14:paraId="0EC45314" w14:textId="77777777" w:rsidR="0056630B" w:rsidRPr="00AF2C36" w:rsidRDefault="0056630B" w:rsidP="0056630B">
            <w:pPr>
              <w:rPr>
                <w:b/>
                <w:bCs/>
                <w:lang w:val="es-ES"/>
              </w:rPr>
            </w:pPr>
          </w:p>
          <w:p w14:paraId="1CB3E9B4" w14:textId="35D5F7DF" w:rsidR="0056630B" w:rsidRPr="0056630B" w:rsidRDefault="009F3CBE" w:rsidP="0056630B">
            <w:pPr>
              <w:rPr>
                <w:b/>
                <w:bCs/>
              </w:rPr>
            </w:pPr>
            <w:r>
              <w:rPr>
                <w:b/>
                <w:bCs/>
                <w:lang w:val="es-ES"/>
              </w:rPr>
              <w:t>9</w:t>
            </w:r>
            <w:r w:rsidR="0056630B" w:rsidRPr="0056630B">
              <w:rPr>
                <w:b/>
                <w:bCs/>
                <w:lang w:val="es-ES"/>
              </w:rPr>
              <w:t xml:space="preserve">. ESTRUCTURA DE COSTOS: </w:t>
            </w:r>
          </w:p>
          <w:p w14:paraId="3D196426" w14:textId="77777777" w:rsidR="009663B6" w:rsidRPr="00AF2C36" w:rsidRDefault="009663B6">
            <w:pPr>
              <w:rPr>
                <w:b/>
                <w:bCs/>
              </w:rPr>
            </w:pPr>
          </w:p>
        </w:tc>
        <w:tc>
          <w:tcPr>
            <w:tcW w:w="7229" w:type="dxa"/>
            <w:gridSpan w:val="3"/>
          </w:tcPr>
          <w:p w14:paraId="1223E3C5" w14:textId="77777777" w:rsidR="009663B6" w:rsidRPr="00AF2C36" w:rsidRDefault="009663B6">
            <w:pPr>
              <w:rPr>
                <w:b/>
                <w:bCs/>
              </w:rPr>
            </w:pPr>
          </w:p>
          <w:p w14:paraId="05E5A781" w14:textId="2E0D686E" w:rsidR="00E20A96" w:rsidRPr="00E20A96" w:rsidRDefault="009F3CBE" w:rsidP="00E20A96">
            <w:pPr>
              <w:rPr>
                <w:b/>
                <w:bCs/>
              </w:rPr>
            </w:pPr>
            <w:r>
              <w:rPr>
                <w:b/>
                <w:bCs/>
                <w:lang w:val="es-ES"/>
              </w:rPr>
              <w:t>5</w:t>
            </w:r>
            <w:r w:rsidR="00E20A96" w:rsidRPr="00E20A96">
              <w:rPr>
                <w:b/>
                <w:bCs/>
                <w:lang w:val="es-ES"/>
              </w:rPr>
              <w:t xml:space="preserve">. ESTRUCTURA DE </w:t>
            </w:r>
            <w:r w:rsidR="00686E0B">
              <w:rPr>
                <w:b/>
                <w:bCs/>
                <w:lang w:val="es-ES"/>
              </w:rPr>
              <w:t>INGRESOS</w:t>
            </w:r>
            <w:r w:rsidR="00E20A96" w:rsidRPr="00E20A96">
              <w:rPr>
                <w:b/>
                <w:bCs/>
                <w:lang w:val="es-ES"/>
              </w:rPr>
              <w:t xml:space="preserve">: </w:t>
            </w:r>
          </w:p>
          <w:p w14:paraId="5657B669" w14:textId="77777777" w:rsidR="00E20A96" w:rsidRPr="00AF2C36" w:rsidRDefault="00E20A96">
            <w:pPr>
              <w:rPr>
                <w:b/>
                <w:bCs/>
              </w:rPr>
            </w:pPr>
          </w:p>
        </w:tc>
      </w:tr>
    </w:tbl>
    <w:p w14:paraId="0A478CB4" w14:textId="77777777" w:rsidR="00803169" w:rsidRDefault="00803169"/>
    <w:p w14:paraId="75ED8CC2" w14:textId="77777777" w:rsidR="00AF2C36" w:rsidRDefault="00AF2C36"/>
    <w:p w14:paraId="353DF799" w14:textId="77777777" w:rsidR="00AF2C36" w:rsidRDefault="00AF2C36"/>
    <w:sectPr w:rsidR="00AF2C36" w:rsidSect="004328B0">
      <w:headerReference w:type="default" r:id="rId6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CF35F3" w14:textId="77777777" w:rsidR="0050571A" w:rsidRDefault="0050571A" w:rsidP="00AF2C36">
      <w:pPr>
        <w:spacing w:after="0" w:line="240" w:lineRule="auto"/>
      </w:pPr>
      <w:r>
        <w:separator/>
      </w:r>
    </w:p>
  </w:endnote>
  <w:endnote w:type="continuationSeparator" w:id="0">
    <w:p w14:paraId="47AC615E" w14:textId="77777777" w:rsidR="0050571A" w:rsidRDefault="0050571A" w:rsidP="00AF2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4D5312" w14:textId="77777777" w:rsidR="0050571A" w:rsidRDefault="0050571A" w:rsidP="00AF2C36">
      <w:pPr>
        <w:spacing w:after="0" w:line="240" w:lineRule="auto"/>
      </w:pPr>
      <w:r>
        <w:separator/>
      </w:r>
    </w:p>
  </w:footnote>
  <w:footnote w:type="continuationSeparator" w:id="0">
    <w:p w14:paraId="5360AC92" w14:textId="77777777" w:rsidR="0050571A" w:rsidRDefault="0050571A" w:rsidP="00AF2C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F307CE" w14:textId="4AC0F746" w:rsidR="00AF2C36" w:rsidRDefault="000841E1" w:rsidP="00AF2C36">
    <w:pPr>
      <w:pStyle w:val="Encabezado"/>
      <w:jc w:val="center"/>
    </w:pPr>
    <w:r>
      <w:rPr>
        <w:rFonts w:ascii="Calibri" w:eastAsia="Calibri" w:hAnsi="Calibri" w:cs="Calibri"/>
        <w:noProof/>
        <w:color w:val="000000"/>
        <w:lang w:eastAsia="es-CO"/>
      </w:rPr>
      <w:drawing>
        <wp:inline distT="0" distB="0" distL="0" distR="0" wp14:anchorId="67DB1BEF" wp14:editId="5BCB820E">
          <wp:extent cx="1815806" cy="709434"/>
          <wp:effectExtent l="0" t="0" r="0" b="0"/>
          <wp:docPr id="1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15806" cy="70943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167F52E3" w14:textId="77777777" w:rsidR="00AF2C36" w:rsidRDefault="00AF2C36" w:rsidP="00AF2C36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3B6"/>
    <w:rsid w:val="000841E1"/>
    <w:rsid w:val="000B7703"/>
    <w:rsid w:val="004328B0"/>
    <w:rsid w:val="0050571A"/>
    <w:rsid w:val="0056630B"/>
    <w:rsid w:val="00686E0B"/>
    <w:rsid w:val="006D0334"/>
    <w:rsid w:val="007212BE"/>
    <w:rsid w:val="007B5FA4"/>
    <w:rsid w:val="00803169"/>
    <w:rsid w:val="00935610"/>
    <w:rsid w:val="009663B6"/>
    <w:rsid w:val="009F3CBE"/>
    <w:rsid w:val="00A76C93"/>
    <w:rsid w:val="00AF2C36"/>
    <w:rsid w:val="00D36517"/>
    <w:rsid w:val="00D67B7F"/>
    <w:rsid w:val="00E20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3929391"/>
  <w15:chartTrackingRefBased/>
  <w15:docId w15:val="{0654A5D0-132C-4B5D-AA26-04C1FE53F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663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AF2C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F2C36"/>
  </w:style>
  <w:style w:type="paragraph" w:styleId="Piedepgina">
    <w:name w:val="footer"/>
    <w:basedOn w:val="Normal"/>
    <w:link w:val="PiedepginaCar"/>
    <w:uiPriority w:val="99"/>
    <w:unhideWhenUsed/>
    <w:rsid w:val="00AF2C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F2C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Esteban Narváez</dc:creator>
  <cp:keywords/>
  <dc:description/>
  <cp:lastModifiedBy>FAMILIA PIÑEROS GAMBOA</cp:lastModifiedBy>
  <cp:revision>2</cp:revision>
  <dcterms:created xsi:type="dcterms:W3CDTF">2020-11-25T14:52:00Z</dcterms:created>
  <dcterms:modified xsi:type="dcterms:W3CDTF">2020-11-25T14:52:00Z</dcterms:modified>
</cp:coreProperties>
</file>