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6B2479" w14:textId="77777777" w:rsidR="00E847E6" w:rsidRPr="003B52DD" w:rsidRDefault="00E847E6" w:rsidP="00E847E6">
      <w:pPr>
        <w:widowControl w:val="0"/>
        <w:jc w:val="center"/>
        <w:rPr>
          <w:b/>
        </w:rPr>
      </w:pPr>
      <w:r w:rsidRPr="003B52DD">
        <w:rPr>
          <w:b/>
        </w:rPr>
        <w:t xml:space="preserve">Formato No 1- CARTA DE PRESENTACIÓN DE LA PROPUESTA </w:t>
      </w:r>
    </w:p>
    <w:p w14:paraId="0662DA27" w14:textId="77777777" w:rsidR="00E847E6" w:rsidRPr="003B52DD" w:rsidRDefault="00E847E6" w:rsidP="00E847E6">
      <w:pPr>
        <w:widowControl w:val="0"/>
        <w:jc w:val="center"/>
        <w:rPr>
          <w:b/>
        </w:rPr>
      </w:pPr>
    </w:p>
    <w:p w14:paraId="1957B362" w14:textId="77777777" w:rsidR="00E847E6" w:rsidRPr="003B52DD" w:rsidRDefault="00E847E6" w:rsidP="00E847E6">
      <w:pPr>
        <w:widowControl w:val="0"/>
        <w:rPr>
          <w:b/>
        </w:rPr>
      </w:pPr>
    </w:p>
    <w:p w14:paraId="548971D4" w14:textId="77777777" w:rsidR="00E847E6" w:rsidRPr="003B52DD" w:rsidRDefault="00E847E6" w:rsidP="00E847E6">
      <w:pPr>
        <w:widowControl w:val="0"/>
      </w:pPr>
      <w:r w:rsidRPr="003B52DD">
        <w:t>Ciudad y fecha ___________________</w:t>
      </w:r>
    </w:p>
    <w:p w14:paraId="37E0A791" w14:textId="77777777" w:rsidR="00E847E6" w:rsidRPr="003B52DD" w:rsidRDefault="00E847E6" w:rsidP="00E847E6">
      <w:pPr>
        <w:widowControl w:val="0"/>
      </w:pPr>
    </w:p>
    <w:p w14:paraId="408931A7" w14:textId="77777777" w:rsidR="00E847E6" w:rsidRPr="003B52DD" w:rsidRDefault="00E847E6" w:rsidP="00E847E6">
      <w:pPr>
        <w:widowControl w:val="0"/>
      </w:pPr>
    </w:p>
    <w:p w14:paraId="6A42B48C" w14:textId="77777777" w:rsidR="00E847E6" w:rsidRPr="003B52DD" w:rsidRDefault="00E847E6" w:rsidP="00E847E6">
      <w:pPr>
        <w:widowControl w:val="0"/>
      </w:pPr>
      <w:r w:rsidRPr="003B52DD">
        <w:t>Señores</w:t>
      </w:r>
    </w:p>
    <w:p w14:paraId="1C1559BF" w14:textId="77777777" w:rsidR="00E847E6" w:rsidRPr="003B52DD" w:rsidRDefault="00E847E6" w:rsidP="00E847E6">
      <w:pPr>
        <w:widowControl w:val="0"/>
        <w:rPr>
          <w:b/>
        </w:rPr>
      </w:pPr>
      <w:r w:rsidRPr="003B52DD">
        <w:rPr>
          <w:b/>
        </w:rPr>
        <w:t>CENISOFT</w:t>
      </w:r>
    </w:p>
    <w:p w14:paraId="7A20A3AA" w14:textId="77777777" w:rsidR="00E847E6" w:rsidRPr="003B52DD" w:rsidRDefault="00E847E6" w:rsidP="00E847E6">
      <w:pPr>
        <w:widowControl w:val="0"/>
        <w:rPr>
          <w:b/>
        </w:rPr>
      </w:pPr>
      <w:r w:rsidRPr="003B52DD">
        <w:rPr>
          <w:b/>
        </w:rPr>
        <w:t>Dirección ___________________________________</w:t>
      </w:r>
    </w:p>
    <w:p w14:paraId="5133A233" w14:textId="77777777" w:rsidR="00E847E6" w:rsidRPr="003B52DD" w:rsidRDefault="00E847E6" w:rsidP="00E847E6">
      <w:pPr>
        <w:widowControl w:val="0"/>
        <w:rPr>
          <w:b/>
        </w:rPr>
      </w:pPr>
      <w:r w:rsidRPr="003B52DD">
        <w:rPr>
          <w:b/>
        </w:rPr>
        <w:t>Correo electrónico: ______________________________</w:t>
      </w:r>
    </w:p>
    <w:p w14:paraId="44E258AB" w14:textId="77777777" w:rsidR="00E847E6" w:rsidRPr="003B52DD" w:rsidRDefault="00E847E6" w:rsidP="00E847E6">
      <w:pPr>
        <w:widowControl w:val="0"/>
      </w:pPr>
      <w:r w:rsidRPr="003B52DD">
        <w:t xml:space="preserve">Bogotá </w:t>
      </w:r>
    </w:p>
    <w:p w14:paraId="3A705F4E" w14:textId="77777777" w:rsidR="00E847E6" w:rsidRPr="003B52DD" w:rsidRDefault="00E847E6" w:rsidP="00E847E6">
      <w:pPr>
        <w:widowControl w:val="0"/>
      </w:pPr>
    </w:p>
    <w:p w14:paraId="0404FC3F" w14:textId="77777777" w:rsidR="00E847E6" w:rsidRPr="003B52DD" w:rsidRDefault="00E847E6" w:rsidP="00E847E6">
      <w:pPr>
        <w:widowControl w:val="0"/>
      </w:pPr>
    </w:p>
    <w:p w14:paraId="4E4DA63F" w14:textId="77777777" w:rsidR="00E847E6" w:rsidRPr="003B52DD" w:rsidRDefault="00E847E6" w:rsidP="00E847E6">
      <w:pPr>
        <w:widowControl w:val="0"/>
        <w:rPr>
          <w:b/>
        </w:rPr>
      </w:pPr>
      <w:r w:rsidRPr="003B52DD">
        <w:rPr>
          <w:b/>
        </w:rPr>
        <w:t>ASUNTO: PRESENTACIÓN DE PROPUESTA</w:t>
      </w:r>
    </w:p>
    <w:p w14:paraId="13EFA2EB" w14:textId="77777777" w:rsidR="00E847E6" w:rsidRPr="003B52DD" w:rsidRDefault="00E847E6" w:rsidP="00E847E6">
      <w:pPr>
        <w:widowControl w:val="0"/>
      </w:pPr>
    </w:p>
    <w:p w14:paraId="6B49D7A7" w14:textId="77777777" w:rsidR="00E847E6" w:rsidRPr="003B52DD" w:rsidRDefault="00E847E6" w:rsidP="00E847E6">
      <w:pPr>
        <w:widowControl w:val="0"/>
      </w:pPr>
      <w:r w:rsidRPr="003B52DD">
        <w:t xml:space="preserve">Respetados Señores, </w:t>
      </w:r>
    </w:p>
    <w:p w14:paraId="0AE30A0C" w14:textId="77777777" w:rsidR="00E847E6" w:rsidRPr="003B52DD" w:rsidRDefault="00E847E6" w:rsidP="00E847E6">
      <w:pPr>
        <w:widowControl w:val="0"/>
        <w:rPr>
          <w:highlight w:val="white"/>
        </w:rPr>
      </w:pPr>
    </w:p>
    <w:p w14:paraId="430522E2" w14:textId="77777777" w:rsidR="00E847E6" w:rsidRPr="003B52DD" w:rsidRDefault="00E847E6" w:rsidP="00E847E6">
      <w:pPr>
        <w:widowControl w:val="0"/>
        <w:jc w:val="both"/>
      </w:pPr>
      <w:r w:rsidRPr="003B52DD">
        <w:rPr>
          <w:highlight w:val="white"/>
        </w:rPr>
        <w:t>Yo ____________________, identificado con C.C. ____________________ de ____________________ en mi calidad de Representante Legal de la empresa ____________________, identificado con Nit ____________, ubicado en la dirección/ municipio __   __________________como consta en el Certificado de Existencia y Representación Legal expedido por la Cámara de Comercio de ___________, el cual anex</w:t>
      </w:r>
      <w:r w:rsidRPr="003B52DD">
        <w:t>o al presente escrito, por medio del presente presento propuesta para ser PROVEEDOR DEL PROGRAMA “Kit Digital para mejores proveedores en destinos de paz.”, Ejecutado por CENISOFT.</w:t>
      </w:r>
    </w:p>
    <w:p w14:paraId="37181E9B" w14:textId="77777777" w:rsidR="00E847E6" w:rsidRPr="003B52DD" w:rsidRDefault="00E847E6" w:rsidP="00E847E6">
      <w:pPr>
        <w:widowControl w:val="0"/>
        <w:jc w:val="both"/>
      </w:pPr>
    </w:p>
    <w:p w14:paraId="335AE65E" w14:textId="77777777" w:rsidR="00E847E6" w:rsidRPr="003B52DD" w:rsidRDefault="00E847E6" w:rsidP="00E847E6">
      <w:pPr>
        <w:widowControl w:val="0"/>
        <w:jc w:val="both"/>
      </w:pPr>
      <w:r w:rsidRPr="003B52DD">
        <w:t>Manifiesto que:</w:t>
      </w:r>
    </w:p>
    <w:p w14:paraId="4144779E" w14:textId="77777777" w:rsidR="00E847E6" w:rsidRPr="003B52DD" w:rsidRDefault="00E847E6" w:rsidP="00E847E6">
      <w:pPr>
        <w:widowControl w:val="0"/>
        <w:numPr>
          <w:ilvl w:val="0"/>
          <w:numId w:val="3"/>
        </w:numPr>
        <w:ind w:left="567"/>
        <w:jc w:val="both"/>
      </w:pPr>
      <w:r w:rsidRPr="003B52DD">
        <w:t xml:space="preserve">La información ahí contenida es cierta, verídica, verificable y que cuento con los soportes legales y técnicos que la acreditan. </w:t>
      </w:r>
    </w:p>
    <w:p w14:paraId="7AADCF92" w14:textId="77777777" w:rsidR="00E847E6" w:rsidRPr="003B52DD" w:rsidRDefault="00E847E6" w:rsidP="00E847E6">
      <w:pPr>
        <w:widowControl w:val="0"/>
        <w:numPr>
          <w:ilvl w:val="0"/>
          <w:numId w:val="1"/>
        </w:numPr>
        <w:ind w:left="567"/>
        <w:jc w:val="both"/>
      </w:pPr>
      <w:r w:rsidRPr="003B52DD">
        <w:t>Cuento con la capacidad técnica, humana, financiera y jurídica para mantener las condiciones de esta propuesta durante la ejecución del Programa “Kit Digital para mejores proveedores en destinos de paz.”.</w:t>
      </w:r>
    </w:p>
    <w:p w14:paraId="790118CF" w14:textId="77777777" w:rsidR="00E847E6" w:rsidRDefault="00E847E6" w:rsidP="00E847E6">
      <w:pPr>
        <w:widowControl w:val="0"/>
        <w:numPr>
          <w:ilvl w:val="0"/>
          <w:numId w:val="1"/>
        </w:numPr>
        <w:ind w:left="567"/>
        <w:jc w:val="both"/>
      </w:pPr>
      <w:r w:rsidRPr="003B52DD">
        <w:t>Tengo el personal idóneo para soportar la ejecución de la implementación y con la disponibilidad suficiente para atención a las unidades productivas y/o MiPymes.</w:t>
      </w:r>
    </w:p>
    <w:p w14:paraId="592C3438" w14:textId="77777777" w:rsidR="003B52DD" w:rsidRPr="003B52DD" w:rsidRDefault="003B52DD" w:rsidP="003B52DD">
      <w:pPr>
        <w:widowControl w:val="0"/>
        <w:ind w:left="567"/>
        <w:jc w:val="both"/>
      </w:pPr>
    </w:p>
    <w:p w14:paraId="3A21B84F" w14:textId="77777777" w:rsidR="00E847E6" w:rsidRPr="003B52DD" w:rsidRDefault="00E847E6" w:rsidP="00E847E6">
      <w:pPr>
        <w:widowControl w:val="0"/>
        <w:jc w:val="both"/>
        <w:rPr>
          <w:highlight w:val="white"/>
        </w:rPr>
      </w:pPr>
      <w:r w:rsidRPr="003B52DD">
        <w:rPr>
          <w:highlight w:val="white"/>
        </w:rPr>
        <w:t xml:space="preserve">A continuación, detallo mi propuesta: </w:t>
      </w:r>
    </w:p>
    <w:p w14:paraId="3AA872F6" w14:textId="77777777" w:rsidR="00E847E6" w:rsidRPr="003B52DD" w:rsidRDefault="00E847E6" w:rsidP="00E847E6">
      <w:pPr>
        <w:widowControl w:val="0"/>
        <w:jc w:val="both"/>
        <w:rPr>
          <w:highlight w:val="white"/>
        </w:rPr>
      </w:pPr>
    </w:p>
    <w:p w14:paraId="6B4F0D0C" w14:textId="77777777" w:rsidR="00E847E6" w:rsidRPr="003B52DD" w:rsidRDefault="00E847E6" w:rsidP="00E847E6">
      <w:pPr>
        <w:widowControl w:val="0"/>
        <w:jc w:val="both"/>
        <w:rPr>
          <w:highlight w:val="white"/>
        </w:rPr>
      </w:pPr>
    </w:p>
    <w:p w14:paraId="3ED80359" w14:textId="77777777" w:rsidR="00E847E6" w:rsidRPr="003B52DD" w:rsidRDefault="00E847E6" w:rsidP="00E847E6">
      <w:pPr>
        <w:widowControl w:val="0"/>
        <w:jc w:val="both"/>
        <w:rPr>
          <w:highlight w:val="white"/>
        </w:rPr>
      </w:pPr>
    </w:p>
    <w:p w14:paraId="634C2E64" w14:textId="77777777" w:rsidR="00E847E6" w:rsidRPr="003B52DD" w:rsidRDefault="00E847E6" w:rsidP="00E847E6">
      <w:pPr>
        <w:widowControl w:val="0"/>
        <w:jc w:val="both"/>
        <w:rPr>
          <w:highlight w:val="white"/>
        </w:rPr>
      </w:pPr>
    </w:p>
    <w:p w14:paraId="1ED3B4F9" w14:textId="77777777" w:rsidR="00E847E6" w:rsidRPr="003B52DD" w:rsidRDefault="00E847E6" w:rsidP="00E847E6">
      <w:pPr>
        <w:widowControl w:val="0"/>
        <w:jc w:val="both"/>
        <w:rPr>
          <w:highlight w:val="white"/>
        </w:rPr>
      </w:pPr>
    </w:p>
    <w:p w14:paraId="37D56BDF" w14:textId="77777777" w:rsidR="00E847E6" w:rsidRPr="003B52DD" w:rsidRDefault="00E847E6" w:rsidP="00E847E6">
      <w:pPr>
        <w:widowControl w:val="0"/>
        <w:jc w:val="both"/>
        <w:rPr>
          <w:highlight w:val="white"/>
        </w:rPr>
      </w:pPr>
    </w:p>
    <w:p w14:paraId="72077BF9" w14:textId="77777777" w:rsidR="00E847E6" w:rsidRPr="003B52DD" w:rsidRDefault="00E847E6" w:rsidP="00E847E6">
      <w:pPr>
        <w:widowControl w:val="0"/>
        <w:jc w:val="both"/>
        <w:rPr>
          <w:highlight w:val="white"/>
        </w:rPr>
      </w:pPr>
    </w:p>
    <w:p w14:paraId="242BE2F7" w14:textId="77777777" w:rsidR="00E847E6" w:rsidRPr="003B52DD" w:rsidRDefault="00E847E6" w:rsidP="00E847E6">
      <w:pPr>
        <w:widowControl w:val="0"/>
        <w:jc w:val="both"/>
        <w:rPr>
          <w:highlight w:val="white"/>
        </w:rPr>
      </w:pPr>
      <w:r w:rsidRPr="003B52DD">
        <w:rPr>
          <w:highlight w:val="white"/>
        </w:rPr>
        <w:lastRenderedPageBreak/>
        <w:t xml:space="preserve"> </w:t>
      </w:r>
    </w:p>
    <w:p w14:paraId="42AED999" w14:textId="77777777" w:rsidR="00E847E6" w:rsidRPr="003B52DD" w:rsidRDefault="00E847E6" w:rsidP="00E847E6">
      <w:pPr>
        <w:widowControl w:val="0"/>
        <w:numPr>
          <w:ilvl w:val="0"/>
          <w:numId w:val="2"/>
        </w:numPr>
        <w:ind w:left="567"/>
        <w:jc w:val="both"/>
        <w:rPr>
          <w:b/>
          <w:highlight w:val="white"/>
        </w:rPr>
      </w:pPr>
      <w:r w:rsidRPr="003B52DD">
        <w:rPr>
          <w:b/>
          <w:highlight w:val="white"/>
        </w:rPr>
        <w:t>PRESENTACIÓN DE LA EMPRESA</w:t>
      </w:r>
    </w:p>
    <w:p w14:paraId="48DEA171" w14:textId="77777777" w:rsidR="00E847E6" w:rsidRPr="003B52DD" w:rsidRDefault="00E847E6" w:rsidP="00E847E6">
      <w:pPr>
        <w:widowControl w:val="0"/>
        <w:jc w:val="center"/>
        <w:rPr>
          <w:b/>
        </w:rPr>
      </w:pPr>
    </w:p>
    <w:tbl>
      <w:tblPr>
        <w:tblStyle w:val="16"/>
        <w:tblW w:w="883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92"/>
        <w:gridCol w:w="1380"/>
        <w:gridCol w:w="1371"/>
        <w:gridCol w:w="1111"/>
        <w:gridCol w:w="1594"/>
        <w:gridCol w:w="1890"/>
      </w:tblGrid>
      <w:tr w:rsidR="00E847E6" w:rsidRPr="003B52DD" w14:paraId="131AD059" w14:textId="77777777" w:rsidTr="00DD56CD">
        <w:trPr>
          <w:trHeight w:val="300"/>
        </w:trPr>
        <w:tc>
          <w:tcPr>
            <w:tcW w:w="8838" w:type="dxa"/>
            <w:gridSpan w:val="6"/>
            <w:tcBorders>
              <w:top w:val="dotted" w:sz="4" w:space="0" w:color="666666"/>
              <w:left w:val="dotted" w:sz="4" w:space="0" w:color="666666"/>
              <w:bottom w:val="dotted" w:sz="4" w:space="0" w:color="666666"/>
              <w:right w:val="dotted" w:sz="4" w:space="0" w:color="666666"/>
            </w:tcBorders>
            <w:shd w:val="clear" w:color="auto" w:fill="073763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FE4443E" w14:textId="77777777" w:rsidR="00E847E6" w:rsidRPr="003B52DD" w:rsidRDefault="00E847E6" w:rsidP="00DD56CD">
            <w:pPr>
              <w:widowControl w:val="0"/>
              <w:rPr>
                <w:rFonts w:ascii="Arial" w:hAnsi="Arial" w:cs="Arial"/>
              </w:rPr>
            </w:pPr>
          </w:p>
        </w:tc>
      </w:tr>
      <w:tr w:rsidR="00E847E6" w:rsidRPr="003B52DD" w14:paraId="7E7D97B8" w14:textId="77777777" w:rsidTr="00DD56CD">
        <w:trPr>
          <w:trHeight w:val="690"/>
        </w:trPr>
        <w:tc>
          <w:tcPr>
            <w:tcW w:w="8838" w:type="dxa"/>
            <w:gridSpan w:val="6"/>
            <w:tcBorders>
              <w:top w:val="dotted" w:sz="4" w:space="0" w:color="666666"/>
              <w:left w:val="dotted" w:sz="4" w:space="0" w:color="666666"/>
              <w:bottom w:val="dotted" w:sz="4" w:space="0" w:color="666666"/>
              <w:right w:val="dotted" w:sz="4" w:space="0" w:color="666666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6B7A74C" w14:textId="77777777" w:rsidR="00E847E6" w:rsidRPr="003B52DD" w:rsidRDefault="00E847E6" w:rsidP="00DD56CD">
            <w:pPr>
              <w:widowControl w:val="0"/>
              <w:jc w:val="center"/>
              <w:rPr>
                <w:rFonts w:ascii="Arial" w:hAnsi="Arial" w:cs="Arial"/>
                <w:b/>
              </w:rPr>
            </w:pPr>
            <w:r w:rsidRPr="003B52DD">
              <w:rPr>
                <w:rFonts w:ascii="Arial" w:hAnsi="Arial" w:cs="Arial"/>
                <w:b/>
              </w:rPr>
              <w:t>PRESENTACIÓN DE PROPUESTAS</w:t>
            </w:r>
          </w:p>
          <w:p w14:paraId="4E99D498" w14:textId="77777777" w:rsidR="00E847E6" w:rsidRPr="003B52DD" w:rsidRDefault="00E847E6" w:rsidP="00DD56CD">
            <w:pPr>
              <w:widowControl w:val="0"/>
              <w:jc w:val="center"/>
              <w:rPr>
                <w:rFonts w:ascii="Arial" w:hAnsi="Arial" w:cs="Arial"/>
              </w:rPr>
            </w:pPr>
            <w:r w:rsidRPr="003B52DD">
              <w:rPr>
                <w:rFonts w:ascii="Arial" w:hAnsi="Arial" w:cs="Arial"/>
                <w:b/>
              </w:rPr>
              <w:t>Proveedores de Solución Tecnológica - Kit Digital para Mejores Proveedores en destinos de Paz</w:t>
            </w:r>
          </w:p>
        </w:tc>
      </w:tr>
      <w:tr w:rsidR="00E847E6" w:rsidRPr="003B52DD" w14:paraId="6BE268CC" w14:textId="77777777" w:rsidTr="00DD56CD">
        <w:trPr>
          <w:trHeight w:val="540"/>
        </w:trPr>
        <w:tc>
          <w:tcPr>
            <w:tcW w:w="8838" w:type="dxa"/>
            <w:gridSpan w:val="6"/>
            <w:tcBorders>
              <w:top w:val="dotted" w:sz="4" w:space="0" w:color="666666"/>
              <w:left w:val="dotted" w:sz="4" w:space="0" w:color="666666"/>
              <w:bottom w:val="dotted" w:sz="4" w:space="0" w:color="666666"/>
              <w:right w:val="dotted" w:sz="4" w:space="0" w:color="666666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3325924" w14:textId="77777777" w:rsidR="00E847E6" w:rsidRPr="003B52DD" w:rsidRDefault="00E847E6" w:rsidP="00DD56CD">
            <w:pPr>
              <w:widowControl w:val="0"/>
              <w:rPr>
                <w:rFonts w:ascii="Arial" w:hAnsi="Arial" w:cs="Arial"/>
              </w:rPr>
            </w:pPr>
            <w:r w:rsidRPr="003B52DD">
              <w:rPr>
                <w:rFonts w:ascii="Arial" w:hAnsi="Arial" w:cs="Arial"/>
              </w:rPr>
              <w:t xml:space="preserve">*Antes de iniciar el diligenciamiento del presente formulario lea atentamente los </w:t>
            </w:r>
            <w:r w:rsidRPr="003B52DD">
              <w:rPr>
                <w:rFonts w:ascii="Arial" w:hAnsi="Arial" w:cs="Arial"/>
                <w:b/>
              </w:rPr>
              <w:t xml:space="preserve">Términos de Referencia </w:t>
            </w:r>
            <w:r w:rsidRPr="003B52DD">
              <w:rPr>
                <w:rFonts w:ascii="Arial" w:hAnsi="Arial" w:cs="Arial"/>
              </w:rPr>
              <w:t>de la convocatoria para selección de solucionadores.</w:t>
            </w:r>
          </w:p>
          <w:p w14:paraId="2D92981D" w14:textId="77777777" w:rsidR="00E847E6" w:rsidRPr="003B52DD" w:rsidRDefault="00E847E6" w:rsidP="00DD56CD">
            <w:pPr>
              <w:widowControl w:val="0"/>
              <w:rPr>
                <w:rFonts w:ascii="Arial" w:hAnsi="Arial" w:cs="Arial"/>
              </w:rPr>
            </w:pPr>
            <w:r w:rsidRPr="003B52DD">
              <w:rPr>
                <w:rFonts w:ascii="Arial" w:hAnsi="Arial" w:cs="Arial"/>
              </w:rPr>
              <w:t>*Encontrará especificaciones en los recuadros del formulario sobre la información pertinente que debe incluir.</w:t>
            </w:r>
          </w:p>
        </w:tc>
      </w:tr>
      <w:tr w:rsidR="00E847E6" w:rsidRPr="003B52DD" w14:paraId="64FC429E" w14:textId="77777777" w:rsidTr="00DD56CD">
        <w:trPr>
          <w:trHeight w:val="300"/>
        </w:trPr>
        <w:tc>
          <w:tcPr>
            <w:tcW w:w="8838" w:type="dxa"/>
            <w:gridSpan w:val="6"/>
            <w:tcBorders>
              <w:top w:val="dotted" w:sz="4" w:space="0" w:color="666666"/>
              <w:left w:val="dotted" w:sz="4" w:space="0" w:color="666666"/>
              <w:bottom w:val="dotted" w:sz="4" w:space="0" w:color="666666"/>
              <w:right w:val="dotted" w:sz="4" w:space="0" w:color="666666"/>
            </w:tcBorders>
            <w:shd w:val="clear" w:color="auto" w:fill="073763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7DB5943" w14:textId="77777777" w:rsidR="00E847E6" w:rsidRPr="003B52DD" w:rsidRDefault="00E847E6" w:rsidP="00DD56CD">
            <w:pPr>
              <w:widowControl w:val="0"/>
              <w:rPr>
                <w:rFonts w:ascii="Arial" w:hAnsi="Arial" w:cs="Arial"/>
              </w:rPr>
            </w:pPr>
          </w:p>
        </w:tc>
      </w:tr>
      <w:tr w:rsidR="00E847E6" w:rsidRPr="003B52DD" w14:paraId="2C0E8637" w14:textId="77777777" w:rsidTr="00DD56CD">
        <w:trPr>
          <w:trHeight w:val="300"/>
        </w:trPr>
        <w:tc>
          <w:tcPr>
            <w:tcW w:w="8838" w:type="dxa"/>
            <w:gridSpan w:val="6"/>
            <w:tcBorders>
              <w:top w:val="dotted" w:sz="4" w:space="0" w:color="666666"/>
              <w:left w:val="dotted" w:sz="4" w:space="0" w:color="666666"/>
              <w:bottom w:val="dotted" w:sz="4" w:space="0" w:color="666666"/>
              <w:right w:val="dotted" w:sz="4" w:space="0" w:color="666666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C949B17" w14:textId="77777777" w:rsidR="00E847E6" w:rsidRPr="003B52DD" w:rsidRDefault="00E847E6" w:rsidP="00DD56CD">
            <w:pPr>
              <w:widowControl w:val="0"/>
              <w:jc w:val="center"/>
              <w:rPr>
                <w:rFonts w:ascii="Arial" w:hAnsi="Arial" w:cs="Arial"/>
              </w:rPr>
            </w:pPr>
            <w:r w:rsidRPr="003B52DD">
              <w:rPr>
                <w:rFonts w:ascii="Arial" w:hAnsi="Arial" w:cs="Arial"/>
                <w:b/>
              </w:rPr>
              <w:t>DATOS GENERALES DE LA EMPRESA</w:t>
            </w:r>
          </w:p>
        </w:tc>
      </w:tr>
      <w:tr w:rsidR="00E847E6" w:rsidRPr="003B52DD" w14:paraId="42739ACD" w14:textId="77777777" w:rsidTr="00DD56CD">
        <w:trPr>
          <w:trHeight w:val="300"/>
        </w:trPr>
        <w:tc>
          <w:tcPr>
            <w:tcW w:w="1492" w:type="dxa"/>
            <w:tcBorders>
              <w:top w:val="dotted" w:sz="4" w:space="0" w:color="666666"/>
              <w:left w:val="dotted" w:sz="4" w:space="0" w:color="666666"/>
              <w:bottom w:val="dotted" w:sz="4" w:space="0" w:color="666666"/>
              <w:right w:val="single" w:sz="5" w:space="0" w:color="666666"/>
            </w:tcBorders>
            <w:shd w:val="clear" w:color="auto" w:fill="D9D9D9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43FC30C" w14:textId="77777777" w:rsidR="00E847E6" w:rsidRPr="003B52DD" w:rsidRDefault="00E847E6" w:rsidP="00DD56CD">
            <w:pPr>
              <w:widowControl w:val="0"/>
              <w:rPr>
                <w:rFonts w:ascii="Arial" w:hAnsi="Arial" w:cs="Arial"/>
              </w:rPr>
            </w:pPr>
            <w:r w:rsidRPr="003B52DD">
              <w:rPr>
                <w:rFonts w:ascii="Arial" w:hAnsi="Arial" w:cs="Arial"/>
                <w:b/>
              </w:rPr>
              <w:t>Razón social de Empresa</w:t>
            </w:r>
          </w:p>
        </w:tc>
        <w:tc>
          <w:tcPr>
            <w:tcW w:w="7346" w:type="dxa"/>
            <w:gridSpan w:val="5"/>
            <w:tcBorders>
              <w:top w:val="dotted" w:sz="4" w:space="0" w:color="666666"/>
              <w:left w:val="single" w:sz="5" w:space="0" w:color="CCCCCC"/>
              <w:bottom w:val="dotted" w:sz="4" w:space="0" w:color="666666"/>
              <w:right w:val="dotted" w:sz="4" w:space="0" w:color="666666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D2A7FBF" w14:textId="77777777" w:rsidR="00E847E6" w:rsidRPr="003B52DD" w:rsidRDefault="00E847E6" w:rsidP="00DD56CD">
            <w:pPr>
              <w:widowControl w:val="0"/>
              <w:rPr>
                <w:rFonts w:ascii="Arial" w:hAnsi="Arial" w:cs="Arial"/>
              </w:rPr>
            </w:pPr>
          </w:p>
        </w:tc>
      </w:tr>
      <w:tr w:rsidR="00E847E6" w:rsidRPr="003B52DD" w14:paraId="4F7AEE7F" w14:textId="77777777" w:rsidTr="00DD56CD">
        <w:trPr>
          <w:trHeight w:val="540"/>
        </w:trPr>
        <w:tc>
          <w:tcPr>
            <w:tcW w:w="1492" w:type="dxa"/>
            <w:tcBorders>
              <w:top w:val="dotted" w:sz="4" w:space="0" w:color="666666"/>
              <w:left w:val="dotted" w:sz="4" w:space="0" w:color="666666"/>
              <w:bottom w:val="dotted" w:sz="4" w:space="0" w:color="666666"/>
              <w:right w:val="single" w:sz="5" w:space="0" w:color="666666"/>
            </w:tcBorders>
            <w:shd w:val="clear" w:color="auto" w:fill="D9D9D9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8069132" w14:textId="77777777" w:rsidR="00E847E6" w:rsidRPr="003B52DD" w:rsidRDefault="00E847E6" w:rsidP="00DD56CD">
            <w:pPr>
              <w:widowControl w:val="0"/>
              <w:rPr>
                <w:rFonts w:ascii="Arial" w:hAnsi="Arial" w:cs="Arial"/>
              </w:rPr>
            </w:pPr>
            <w:r w:rsidRPr="003B52DD">
              <w:rPr>
                <w:rFonts w:ascii="Arial" w:hAnsi="Arial" w:cs="Arial"/>
                <w:b/>
              </w:rPr>
              <w:t>NIT</w:t>
            </w:r>
          </w:p>
        </w:tc>
        <w:tc>
          <w:tcPr>
            <w:tcW w:w="1380" w:type="dxa"/>
            <w:tcBorders>
              <w:top w:val="dotted" w:sz="4" w:space="0" w:color="666666"/>
              <w:left w:val="single" w:sz="5" w:space="0" w:color="CCCCCC"/>
              <w:bottom w:val="dotted" w:sz="4" w:space="0" w:color="666666"/>
              <w:right w:val="single" w:sz="5" w:space="0" w:color="666666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EFD2C7D" w14:textId="77777777" w:rsidR="00E847E6" w:rsidRPr="003B52DD" w:rsidRDefault="00E847E6" w:rsidP="00DD56CD">
            <w:pPr>
              <w:widowControl w:val="0"/>
              <w:rPr>
                <w:rFonts w:ascii="Arial" w:hAnsi="Arial" w:cs="Arial"/>
              </w:rPr>
            </w:pPr>
          </w:p>
        </w:tc>
        <w:tc>
          <w:tcPr>
            <w:tcW w:w="1371" w:type="dxa"/>
            <w:tcBorders>
              <w:top w:val="dotted" w:sz="4" w:space="0" w:color="666666"/>
              <w:left w:val="single" w:sz="5" w:space="0" w:color="CCCCCC"/>
              <w:bottom w:val="dotted" w:sz="4" w:space="0" w:color="666666"/>
              <w:right w:val="single" w:sz="5" w:space="0" w:color="666666"/>
            </w:tcBorders>
            <w:shd w:val="clear" w:color="auto" w:fill="D9D9D9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1A0A4E2" w14:textId="77777777" w:rsidR="00E847E6" w:rsidRPr="003B52DD" w:rsidRDefault="00E847E6" w:rsidP="00DD56CD">
            <w:pPr>
              <w:widowControl w:val="0"/>
              <w:rPr>
                <w:rFonts w:ascii="Arial" w:hAnsi="Arial" w:cs="Arial"/>
              </w:rPr>
            </w:pPr>
            <w:r w:rsidRPr="003B52DD">
              <w:rPr>
                <w:rFonts w:ascii="Arial" w:hAnsi="Arial" w:cs="Arial"/>
                <w:b/>
              </w:rPr>
              <w:t>Teléfono de la empresa</w:t>
            </w:r>
          </w:p>
        </w:tc>
        <w:tc>
          <w:tcPr>
            <w:tcW w:w="1111" w:type="dxa"/>
            <w:tcBorders>
              <w:top w:val="dotted" w:sz="4" w:space="0" w:color="666666"/>
              <w:left w:val="single" w:sz="5" w:space="0" w:color="CCCCCC"/>
              <w:bottom w:val="dotted" w:sz="4" w:space="0" w:color="666666"/>
              <w:right w:val="single" w:sz="5" w:space="0" w:color="666666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AE23409" w14:textId="77777777" w:rsidR="00E847E6" w:rsidRPr="003B52DD" w:rsidRDefault="00E847E6" w:rsidP="00DD56CD">
            <w:pPr>
              <w:widowControl w:val="0"/>
              <w:rPr>
                <w:rFonts w:ascii="Arial" w:hAnsi="Arial" w:cs="Arial"/>
              </w:rPr>
            </w:pPr>
          </w:p>
        </w:tc>
        <w:tc>
          <w:tcPr>
            <w:tcW w:w="1594" w:type="dxa"/>
            <w:tcBorders>
              <w:top w:val="dotted" w:sz="4" w:space="0" w:color="666666"/>
              <w:left w:val="single" w:sz="5" w:space="0" w:color="CCCCCC"/>
              <w:bottom w:val="dotted" w:sz="4" w:space="0" w:color="666666"/>
              <w:right w:val="single" w:sz="5" w:space="0" w:color="666666"/>
            </w:tcBorders>
            <w:shd w:val="clear" w:color="auto" w:fill="D9D9D9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2F3377A" w14:textId="77777777" w:rsidR="00E847E6" w:rsidRPr="003B52DD" w:rsidRDefault="00E847E6" w:rsidP="00DD56CD">
            <w:pPr>
              <w:widowControl w:val="0"/>
              <w:rPr>
                <w:rFonts w:ascii="Arial" w:hAnsi="Arial" w:cs="Arial"/>
              </w:rPr>
            </w:pPr>
            <w:r w:rsidRPr="003B52DD">
              <w:rPr>
                <w:rFonts w:ascii="Arial" w:hAnsi="Arial" w:cs="Arial"/>
                <w:b/>
              </w:rPr>
              <w:t>Correo electrónico de notificaciones</w:t>
            </w:r>
          </w:p>
        </w:tc>
        <w:tc>
          <w:tcPr>
            <w:tcW w:w="1890" w:type="dxa"/>
            <w:tcBorders>
              <w:top w:val="dotted" w:sz="4" w:space="0" w:color="666666"/>
              <w:left w:val="single" w:sz="5" w:space="0" w:color="CCCCCC"/>
              <w:bottom w:val="dotted" w:sz="4" w:space="0" w:color="666666"/>
              <w:right w:val="dotted" w:sz="4" w:space="0" w:color="666666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7A4270C" w14:textId="77777777" w:rsidR="00E847E6" w:rsidRPr="003B52DD" w:rsidRDefault="00E847E6" w:rsidP="00DD56CD">
            <w:pPr>
              <w:widowControl w:val="0"/>
              <w:rPr>
                <w:rFonts w:ascii="Arial" w:hAnsi="Arial" w:cs="Arial"/>
              </w:rPr>
            </w:pPr>
          </w:p>
        </w:tc>
      </w:tr>
      <w:tr w:rsidR="00E847E6" w:rsidRPr="003B52DD" w14:paraId="319AA8E1" w14:textId="77777777" w:rsidTr="00DD56CD">
        <w:trPr>
          <w:trHeight w:val="300"/>
        </w:trPr>
        <w:tc>
          <w:tcPr>
            <w:tcW w:w="2872" w:type="dxa"/>
            <w:gridSpan w:val="2"/>
            <w:tcBorders>
              <w:top w:val="dotted" w:sz="4" w:space="0" w:color="666666"/>
              <w:left w:val="dotted" w:sz="4" w:space="0" w:color="666666"/>
              <w:bottom w:val="dotted" w:sz="4" w:space="0" w:color="666666"/>
              <w:right w:val="single" w:sz="5" w:space="0" w:color="666666"/>
            </w:tcBorders>
            <w:shd w:val="clear" w:color="auto" w:fill="D9D9D9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A1C50A2" w14:textId="77777777" w:rsidR="00E847E6" w:rsidRPr="003B52DD" w:rsidRDefault="00E847E6" w:rsidP="00DD56CD">
            <w:pPr>
              <w:widowControl w:val="0"/>
              <w:rPr>
                <w:rFonts w:ascii="Arial" w:hAnsi="Arial" w:cs="Arial"/>
              </w:rPr>
            </w:pPr>
            <w:r w:rsidRPr="003B52DD">
              <w:rPr>
                <w:rFonts w:ascii="Arial" w:hAnsi="Arial" w:cs="Arial"/>
                <w:b/>
              </w:rPr>
              <w:t>Nombre Representante Legal</w:t>
            </w:r>
          </w:p>
        </w:tc>
        <w:tc>
          <w:tcPr>
            <w:tcW w:w="5966" w:type="dxa"/>
            <w:gridSpan w:val="4"/>
            <w:tcBorders>
              <w:top w:val="dotted" w:sz="4" w:space="0" w:color="666666"/>
              <w:left w:val="single" w:sz="5" w:space="0" w:color="CCCCCC"/>
              <w:bottom w:val="dotted" w:sz="4" w:space="0" w:color="666666"/>
              <w:right w:val="dotted" w:sz="4" w:space="0" w:color="666666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B4E302A" w14:textId="77777777" w:rsidR="00E847E6" w:rsidRPr="003B52DD" w:rsidRDefault="00E847E6" w:rsidP="00DD56CD">
            <w:pPr>
              <w:widowControl w:val="0"/>
              <w:rPr>
                <w:rFonts w:ascii="Arial" w:hAnsi="Arial" w:cs="Arial"/>
              </w:rPr>
            </w:pPr>
          </w:p>
        </w:tc>
      </w:tr>
      <w:tr w:rsidR="00E847E6" w:rsidRPr="003B52DD" w14:paraId="2F0A2FD2" w14:textId="77777777" w:rsidTr="00DD56CD">
        <w:trPr>
          <w:trHeight w:val="300"/>
        </w:trPr>
        <w:tc>
          <w:tcPr>
            <w:tcW w:w="1492" w:type="dxa"/>
            <w:tcBorders>
              <w:top w:val="dotted" w:sz="4" w:space="0" w:color="666666"/>
              <w:left w:val="dotted" w:sz="4" w:space="0" w:color="666666"/>
              <w:bottom w:val="dotted" w:sz="4" w:space="0" w:color="666666"/>
              <w:right w:val="single" w:sz="5" w:space="0" w:color="666666"/>
            </w:tcBorders>
            <w:shd w:val="clear" w:color="auto" w:fill="D9D9D9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54D8FB1" w14:textId="77777777" w:rsidR="00E847E6" w:rsidRPr="003B52DD" w:rsidRDefault="00E847E6" w:rsidP="00DD56CD">
            <w:pPr>
              <w:widowControl w:val="0"/>
              <w:rPr>
                <w:rFonts w:ascii="Arial" w:hAnsi="Arial" w:cs="Arial"/>
              </w:rPr>
            </w:pPr>
            <w:r w:rsidRPr="003B52DD">
              <w:rPr>
                <w:rFonts w:ascii="Arial" w:hAnsi="Arial" w:cs="Arial"/>
                <w:b/>
              </w:rPr>
              <w:t>Correo Electrónico</w:t>
            </w:r>
          </w:p>
        </w:tc>
        <w:tc>
          <w:tcPr>
            <w:tcW w:w="3862" w:type="dxa"/>
            <w:gridSpan w:val="3"/>
            <w:tcBorders>
              <w:top w:val="dotted" w:sz="4" w:space="0" w:color="666666"/>
              <w:left w:val="single" w:sz="5" w:space="0" w:color="CCCCCC"/>
              <w:bottom w:val="dotted" w:sz="4" w:space="0" w:color="666666"/>
              <w:right w:val="single" w:sz="5" w:space="0" w:color="666666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B8E2582" w14:textId="77777777" w:rsidR="00E847E6" w:rsidRPr="003B52DD" w:rsidRDefault="00E847E6" w:rsidP="00DD56CD">
            <w:pPr>
              <w:widowControl w:val="0"/>
              <w:rPr>
                <w:rFonts w:ascii="Arial" w:hAnsi="Arial" w:cs="Arial"/>
              </w:rPr>
            </w:pPr>
          </w:p>
        </w:tc>
        <w:tc>
          <w:tcPr>
            <w:tcW w:w="1594" w:type="dxa"/>
            <w:tcBorders>
              <w:top w:val="dotted" w:sz="4" w:space="0" w:color="666666"/>
              <w:left w:val="single" w:sz="5" w:space="0" w:color="CCCCCC"/>
              <w:bottom w:val="dotted" w:sz="4" w:space="0" w:color="666666"/>
              <w:right w:val="single" w:sz="5" w:space="0" w:color="666666"/>
            </w:tcBorders>
            <w:shd w:val="clear" w:color="auto" w:fill="D9D9D9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741CC82" w14:textId="77777777" w:rsidR="00E847E6" w:rsidRPr="003B52DD" w:rsidRDefault="00E847E6" w:rsidP="00DD56CD">
            <w:pPr>
              <w:widowControl w:val="0"/>
              <w:rPr>
                <w:rFonts w:ascii="Arial" w:hAnsi="Arial" w:cs="Arial"/>
              </w:rPr>
            </w:pPr>
            <w:r w:rsidRPr="003B52DD">
              <w:rPr>
                <w:rFonts w:ascii="Arial" w:hAnsi="Arial" w:cs="Arial"/>
                <w:b/>
              </w:rPr>
              <w:t>Celular de contacto</w:t>
            </w:r>
          </w:p>
        </w:tc>
        <w:tc>
          <w:tcPr>
            <w:tcW w:w="1890" w:type="dxa"/>
            <w:tcBorders>
              <w:top w:val="dotted" w:sz="4" w:space="0" w:color="666666"/>
              <w:left w:val="single" w:sz="5" w:space="0" w:color="CCCCCC"/>
              <w:bottom w:val="dotted" w:sz="4" w:space="0" w:color="666666"/>
              <w:right w:val="dotted" w:sz="4" w:space="0" w:color="666666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24F80BA" w14:textId="77777777" w:rsidR="00E847E6" w:rsidRPr="003B52DD" w:rsidRDefault="00E847E6" w:rsidP="00DD56CD">
            <w:pPr>
              <w:widowControl w:val="0"/>
              <w:rPr>
                <w:rFonts w:ascii="Arial" w:hAnsi="Arial" w:cs="Arial"/>
              </w:rPr>
            </w:pPr>
          </w:p>
        </w:tc>
      </w:tr>
      <w:tr w:rsidR="00E847E6" w:rsidRPr="003B52DD" w14:paraId="559D48B2" w14:textId="77777777" w:rsidTr="00DD56CD">
        <w:trPr>
          <w:trHeight w:val="540"/>
        </w:trPr>
        <w:tc>
          <w:tcPr>
            <w:tcW w:w="2872" w:type="dxa"/>
            <w:gridSpan w:val="2"/>
            <w:tcBorders>
              <w:top w:val="dotted" w:sz="4" w:space="0" w:color="666666"/>
              <w:left w:val="dotted" w:sz="4" w:space="0" w:color="666666"/>
              <w:bottom w:val="dotted" w:sz="4" w:space="0" w:color="666666"/>
              <w:right w:val="single" w:sz="5" w:space="0" w:color="666666"/>
            </w:tcBorders>
            <w:shd w:val="clear" w:color="auto" w:fill="D9D9D9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4D9535F" w14:textId="77777777" w:rsidR="00E847E6" w:rsidRPr="003B52DD" w:rsidRDefault="00E847E6" w:rsidP="00DD56CD">
            <w:pPr>
              <w:widowControl w:val="0"/>
              <w:rPr>
                <w:rFonts w:ascii="Arial" w:hAnsi="Arial" w:cs="Arial"/>
              </w:rPr>
            </w:pPr>
            <w:r w:rsidRPr="003B52DD">
              <w:rPr>
                <w:rFonts w:ascii="Arial" w:hAnsi="Arial" w:cs="Arial"/>
                <w:b/>
              </w:rPr>
              <w:t>Nombre Contacto designado para el liderazgo del proyecto</w:t>
            </w:r>
          </w:p>
        </w:tc>
        <w:tc>
          <w:tcPr>
            <w:tcW w:w="5966" w:type="dxa"/>
            <w:gridSpan w:val="4"/>
            <w:tcBorders>
              <w:top w:val="dotted" w:sz="4" w:space="0" w:color="666666"/>
              <w:left w:val="single" w:sz="5" w:space="0" w:color="CCCCCC"/>
              <w:bottom w:val="dotted" w:sz="4" w:space="0" w:color="666666"/>
              <w:right w:val="dotted" w:sz="4" w:space="0" w:color="666666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0603350" w14:textId="77777777" w:rsidR="00E847E6" w:rsidRPr="003B52DD" w:rsidRDefault="00E847E6" w:rsidP="00DD56CD">
            <w:pPr>
              <w:widowControl w:val="0"/>
              <w:rPr>
                <w:rFonts w:ascii="Arial" w:hAnsi="Arial" w:cs="Arial"/>
              </w:rPr>
            </w:pPr>
          </w:p>
        </w:tc>
      </w:tr>
      <w:tr w:rsidR="00E847E6" w:rsidRPr="003B52DD" w14:paraId="21F79157" w14:textId="77777777" w:rsidTr="00DD56CD">
        <w:trPr>
          <w:trHeight w:val="300"/>
        </w:trPr>
        <w:tc>
          <w:tcPr>
            <w:tcW w:w="1492" w:type="dxa"/>
            <w:tcBorders>
              <w:top w:val="dotted" w:sz="4" w:space="0" w:color="666666"/>
              <w:left w:val="dotted" w:sz="4" w:space="0" w:color="666666"/>
              <w:bottom w:val="dotted" w:sz="4" w:space="0" w:color="666666"/>
              <w:right w:val="single" w:sz="5" w:space="0" w:color="666666"/>
            </w:tcBorders>
            <w:shd w:val="clear" w:color="auto" w:fill="D9D9D9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DFABD31" w14:textId="77777777" w:rsidR="00E847E6" w:rsidRPr="003B52DD" w:rsidRDefault="00E847E6" w:rsidP="00DD56CD">
            <w:pPr>
              <w:widowControl w:val="0"/>
              <w:rPr>
                <w:rFonts w:ascii="Arial" w:hAnsi="Arial" w:cs="Arial"/>
              </w:rPr>
            </w:pPr>
            <w:r w:rsidRPr="003B52DD">
              <w:rPr>
                <w:rFonts w:ascii="Arial" w:hAnsi="Arial" w:cs="Arial"/>
                <w:b/>
              </w:rPr>
              <w:t>Correo Electrónico</w:t>
            </w:r>
          </w:p>
        </w:tc>
        <w:tc>
          <w:tcPr>
            <w:tcW w:w="3862" w:type="dxa"/>
            <w:gridSpan w:val="3"/>
            <w:tcBorders>
              <w:top w:val="dotted" w:sz="4" w:space="0" w:color="666666"/>
              <w:left w:val="single" w:sz="5" w:space="0" w:color="CCCCCC"/>
              <w:bottom w:val="dotted" w:sz="4" w:space="0" w:color="666666"/>
              <w:right w:val="single" w:sz="5" w:space="0" w:color="666666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738C32F" w14:textId="77777777" w:rsidR="00E847E6" w:rsidRPr="003B52DD" w:rsidRDefault="00E847E6" w:rsidP="00DD56CD">
            <w:pPr>
              <w:widowControl w:val="0"/>
              <w:rPr>
                <w:rFonts w:ascii="Arial" w:hAnsi="Arial" w:cs="Arial"/>
              </w:rPr>
            </w:pPr>
          </w:p>
        </w:tc>
        <w:tc>
          <w:tcPr>
            <w:tcW w:w="1594" w:type="dxa"/>
            <w:tcBorders>
              <w:top w:val="dotted" w:sz="4" w:space="0" w:color="666666"/>
              <w:left w:val="single" w:sz="5" w:space="0" w:color="CCCCCC"/>
              <w:bottom w:val="dotted" w:sz="4" w:space="0" w:color="666666"/>
              <w:right w:val="single" w:sz="5" w:space="0" w:color="666666"/>
            </w:tcBorders>
            <w:shd w:val="clear" w:color="auto" w:fill="D9D9D9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7A4DFBC" w14:textId="77777777" w:rsidR="00E847E6" w:rsidRPr="003B52DD" w:rsidRDefault="00E847E6" w:rsidP="00DD56CD">
            <w:pPr>
              <w:widowControl w:val="0"/>
              <w:rPr>
                <w:rFonts w:ascii="Arial" w:hAnsi="Arial" w:cs="Arial"/>
              </w:rPr>
            </w:pPr>
            <w:r w:rsidRPr="003B52DD">
              <w:rPr>
                <w:rFonts w:ascii="Arial" w:hAnsi="Arial" w:cs="Arial"/>
                <w:b/>
              </w:rPr>
              <w:t>Celular de contacto</w:t>
            </w:r>
          </w:p>
        </w:tc>
        <w:tc>
          <w:tcPr>
            <w:tcW w:w="1890" w:type="dxa"/>
            <w:tcBorders>
              <w:top w:val="dotted" w:sz="4" w:space="0" w:color="666666"/>
              <w:left w:val="single" w:sz="5" w:space="0" w:color="CCCCCC"/>
              <w:bottom w:val="dotted" w:sz="4" w:space="0" w:color="666666"/>
              <w:right w:val="dotted" w:sz="4" w:space="0" w:color="666666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B27D3DC" w14:textId="77777777" w:rsidR="00E847E6" w:rsidRPr="003B52DD" w:rsidRDefault="00E847E6" w:rsidP="00DD56CD">
            <w:pPr>
              <w:widowControl w:val="0"/>
              <w:rPr>
                <w:rFonts w:ascii="Arial" w:hAnsi="Arial" w:cs="Arial"/>
              </w:rPr>
            </w:pPr>
          </w:p>
        </w:tc>
      </w:tr>
      <w:tr w:rsidR="00E847E6" w:rsidRPr="003B52DD" w14:paraId="3CDAB1EB" w14:textId="77777777" w:rsidTr="00DD56CD">
        <w:trPr>
          <w:trHeight w:val="300"/>
        </w:trPr>
        <w:tc>
          <w:tcPr>
            <w:tcW w:w="4243" w:type="dxa"/>
            <w:gridSpan w:val="3"/>
            <w:tcBorders>
              <w:top w:val="dotted" w:sz="4" w:space="0" w:color="666666"/>
              <w:left w:val="dotted" w:sz="4" w:space="0" w:color="666666"/>
              <w:bottom w:val="dotted" w:sz="4" w:space="0" w:color="666666"/>
              <w:right w:val="single" w:sz="5" w:space="0" w:color="666666"/>
            </w:tcBorders>
            <w:shd w:val="clear" w:color="auto" w:fill="D9D9D9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18F7818" w14:textId="77777777" w:rsidR="00E847E6" w:rsidRPr="003B52DD" w:rsidRDefault="00E847E6" w:rsidP="00DD56CD">
            <w:pPr>
              <w:widowControl w:val="0"/>
              <w:rPr>
                <w:rFonts w:ascii="Arial" w:hAnsi="Arial" w:cs="Arial"/>
              </w:rPr>
            </w:pPr>
            <w:r w:rsidRPr="003B52DD">
              <w:rPr>
                <w:rFonts w:ascii="Arial" w:hAnsi="Arial" w:cs="Arial"/>
                <w:b/>
              </w:rPr>
              <w:t>Nombre Comercial de la solución tecnológica ofrecida</w:t>
            </w:r>
          </w:p>
        </w:tc>
        <w:tc>
          <w:tcPr>
            <w:tcW w:w="4595" w:type="dxa"/>
            <w:gridSpan w:val="3"/>
            <w:tcBorders>
              <w:top w:val="dotted" w:sz="4" w:space="0" w:color="666666"/>
              <w:left w:val="single" w:sz="5" w:space="0" w:color="CCCCCC"/>
              <w:bottom w:val="dotted" w:sz="4" w:space="0" w:color="666666"/>
              <w:right w:val="dotted" w:sz="4" w:space="0" w:color="666666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7FF011D" w14:textId="77777777" w:rsidR="00E847E6" w:rsidRPr="003B52DD" w:rsidRDefault="00E847E6" w:rsidP="00DD56CD">
            <w:pPr>
              <w:widowControl w:val="0"/>
              <w:rPr>
                <w:rFonts w:ascii="Arial" w:hAnsi="Arial" w:cs="Arial"/>
              </w:rPr>
            </w:pPr>
          </w:p>
        </w:tc>
      </w:tr>
      <w:tr w:rsidR="00E847E6" w:rsidRPr="003B52DD" w14:paraId="66B5AED8" w14:textId="77777777" w:rsidTr="00DD56CD">
        <w:trPr>
          <w:trHeight w:val="300"/>
        </w:trPr>
        <w:tc>
          <w:tcPr>
            <w:tcW w:w="8838" w:type="dxa"/>
            <w:gridSpan w:val="6"/>
            <w:tcBorders>
              <w:top w:val="dotted" w:sz="4" w:space="0" w:color="666666"/>
              <w:left w:val="dotted" w:sz="4" w:space="0" w:color="666666"/>
              <w:bottom w:val="dotted" w:sz="4" w:space="0" w:color="666666"/>
              <w:right w:val="dotted" w:sz="4" w:space="0" w:color="666666"/>
            </w:tcBorders>
            <w:shd w:val="clear" w:color="auto" w:fill="07376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CE84BEE" w14:textId="77777777" w:rsidR="00E847E6" w:rsidRPr="003B52DD" w:rsidRDefault="00E847E6" w:rsidP="00DD56CD">
            <w:pPr>
              <w:widowControl w:val="0"/>
              <w:rPr>
                <w:rFonts w:ascii="Arial" w:hAnsi="Arial" w:cs="Arial"/>
              </w:rPr>
            </w:pPr>
          </w:p>
        </w:tc>
      </w:tr>
      <w:tr w:rsidR="00E847E6" w:rsidRPr="003B52DD" w14:paraId="20D7811F" w14:textId="77777777" w:rsidTr="00DD56CD">
        <w:trPr>
          <w:trHeight w:val="300"/>
        </w:trPr>
        <w:tc>
          <w:tcPr>
            <w:tcW w:w="1492" w:type="dxa"/>
            <w:vMerge w:val="restart"/>
            <w:tcBorders>
              <w:top w:val="dotted" w:sz="4" w:space="0" w:color="666666"/>
              <w:left w:val="dotted" w:sz="4" w:space="0" w:color="666666"/>
              <w:bottom w:val="dotted" w:sz="4" w:space="0" w:color="666666"/>
              <w:right w:val="single" w:sz="5" w:space="0" w:color="666666"/>
            </w:tcBorders>
            <w:shd w:val="clear" w:color="auto" w:fill="D9D9D9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30175F3" w14:textId="77777777" w:rsidR="00E847E6" w:rsidRPr="003B52DD" w:rsidRDefault="00E847E6" w:rsidP="00DD56CD">
            <w:pPr>
              <w:widowControl w:val="0"/>
              <w:jc w:val="center"/>
              <w:rPr>
                <w:rFonts w:ascii="Arial" w:hAnsi="Arial" w:cs="Arial"/>
                <w:b/>
              </w:rPr>
            </w:pPr>
            <w:r w:rsidRPr="003B52DD">
              <w:rPr>
                <w:rFonts w:ascii="Arial" w:hAnsi="Arial" w:cs="Arial"/>
                <w:b/>
              </w:rPr>
              <w:t xml:space="preserve">Marque con una X el tipo de solución tecnológica ofrecida. Puede marcar hasta tres (3) y detalle el valor por solución individual </w:t>
            </w:r>
          </w:p>
          <w:p w14:paraId="4A16D12E" w14:textId="77777777" w:rsidR="00E847E6" w:rsidRPr="003B52DD" w:rsidRDefault="00E847E6" w:rsidP="00DD56CD">
            <w:pPr>
              <w:widowControl w:val="0"/>
              <w:jc w:val="center"/>
              <w:rPr>
                <w:rFonts w:ascii="Arial" w:hAnsi="Arial" w:cs="Arial"/>
                <w:b/>
              </w:rPr>
            </w:pPr>
            <w:r w:rsidRPr="003B52DD">
              <w:rPr>
                <w:rFonts w:ascii="Arial" w:hAnsi="Arial" w:cs="Arial"/>
                <w:b/>
              </w:rPr>
              <w:t>(incluidos impuestos)</w:t>
            </w:r>
          </w:p>
        </w:tc>
        <w:tc>
          <w:tcPr>
            <w:tcW w:w="1380" w:type="dxa"/>
            <w:tcBorders>
              <w:top w:val="dotted" w:sz="4" w:space="0" w:color="666666"/>
              <w:left w:val="single" w:sz="5" w:space="0" w:color="CCCCCC"/>
              <w:bottom w:val="dotted" w:sz="4" w:space="0" w:color="666666"/>
              <w:right w:val="single" w:sz="5" w:space="0" w:color="666666"/>
            </w:tcBorders>
            <w:shd w:val="clear" w:color="auto" w:fill="D9D9D9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863ACBF" w14:textId="77777777" w:rsidR="00E847E6" w:rsidRPr="003B52DD" w:rsidRDefault="00E847E6" w:rsidP="00DD56CD">
            <w:pPr>
              <w:widowControl w:val="0"/>
              <w:jc w:val="center"/>
              <w:rPr>
                <w:rFonts w:ascii="Arial" w:hAnsi="Arial" w:cs="Arial"/>
              </w:rPr>
            </w:pPr>
            <w:r w:rsidRPr="003B52DD">
              <w:rPr>
                <w:rFonts w:ascii="Arial" w:hAnsi="Arial" w:cs="Arial"/>
                <w:b/>
              </w:rPr>
              <w:t>Página web</w:t>
            </w:r>
          </w:p>
        </w:tc>
        <w:tc>
          <w:tcPr>
            <w:tcW w:w="1371" w:type="dxa"/>
            <w:tcBorders>
              <w:top w:val="dotted" w:sz="4" w:space="0" w:color="666666"/>
              <w:left w:val="single" w:sz="5" w:space="0" w:color="CCCCCC"/>
              <w:bottom w:val="dotted" w:sz="4" w:space="0" w:color="666666"/>
              <w:right w:val="single" w:sz="5" w:space="0" w:color="666666"/>
            </w:tcBorders>
            <w:shd w:val="clear" w:color="auto" w:fill="D9D9D9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2E70FD3" w14:textId="77777777" w:rsidR="00E847E6" w:rsidRPr="003B52DD" w:rsidRDefault="00E847E6" w:rsidP="00DD56CD">
            <w:pPr>
              <w:widowControl w:val="0"/>
              <w:jc w:val="center"/>
              <w:rPr>
                <w:rFonts w:ascii="Arial" w:hAnsi="Arial" w:cs="Arial"/>
                <w:b/>
              </w:rPr>
            </w:pPr>
            <w:r w:rsidRPr="003B52DD">
              <w:rPr>
                <w:rFonts w:ascii="Arial" w:hAnsi="Arial" w:cs="Arial"/>
                <w:b/>
              </w:rPr>
              <w:t>Software Contable</w:t>
            </w:r>
          </w:p>
        </w:tc>
        <w:tc>
          <w:tcPr>
            <w:tcW w:w="1111" w:type="dxa"/>
            <w:tcBorders>
              <w:top w:val="dotted" w:sz="4" w:space="0" w:color="666666"/>
              <w:left w:val="single" w:sz="5" w:space="0" w:color="CCCCCC"/>
              <w:bottom w:val="dotted" w:sz="4" w:space="0" w:color="666666"/>
              <w:right w:val="single" w:sz="5" w:space="0" w:color="CCCCCC"/>
            </w:tcBorders>
            <w:shd w:val="clear" w:color="auto" w:fill="D9D9D9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556F5D6" w14:textId="77777777" w:rsidR="00E847E6" w:rsidRPr="003B52DD" w:rsidRDefault="00E847E6" w:rsidP="00DD56CD">
            <w:pPr>
              <w:widowControl w:val="0"/>
              <w:jc w:val="center"/>
              <w:rPr>
                <w:rFonts w:ascii="Arial" w:hAnsi="Arial" w:cs="Arial"/>
                <w:b/>
              </w:rPr>
            </w:pPr>
            <w:r w:rsidRPr="003B52DD">
              <w:rPr>
                <w:rFonts w:ascii="Arial" w:hAnsi="Arial" w:cs="Arial"/>
                <w:b/>
              </w:rPr>
              <w:t xml:space="preserve">Software de Inventario </w:t>
            </w:r>
          </w:p>
        </w:tc>
        <w:tc>
          <w:tcPr>
            <w:tcW w:w="1594" w:type="dxa"/>
            <w:tcBorders>
              <w:top w:val="dotted" w:sz="4" w:space="0" w:color="666666"/>
              <w:left w:val="single" w:sz="5" w:space="0" w:color="CCCCCC"/>
              <w:bottom w:val="dotted" w:sz="4" w:space="0" w:color="666666"/>
              <w:right w:val="dotted" w:sz="4" w:space="0" w:color="666666"/>
            </w:tcBorders>
            <w:shd w:val="clear" w:color="auto" w:fill="D9D9D9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421C098" w14:textId="77777777" w:rsidR="00E847E6" w:rsidRPr="003B52DD" w:rsidRDefault="00E847E6" w:rsidP="00DD56CD">
            <w:pPr>
              <w:widowControl w:val="0"/>
              <w:jc w:val="center"/>
              <w:rPr>
                <w:rFonts w:ascii="Arial" w:hAnsi="Arial" w:cs="Arial"/>
                <w:b/>
              </w:rPr>
            </w:pPr>
            <w:r w:rsidRPr="003B52DD">
              <w:rPr>
                <w:rFonts w:ascii="Arial" w:hAnsi="Arial" w:cs="Arial"/>
                <w:b/>
              </w:rPr>
              <w:t>Facturación Electrónica</w:t>
            </w:r>
          </w:p>
        </w:tc>
        <w:tc>
          <w:tcPr>
            <w:tcW w:w="1890" w:type="dxa"/>
            <w:tcBorders>
              <w:top w:val="dotted" w:sz="4" w:space="0" w:color="666666"/>
              <w:left w:val="single" w:sz="5" w:space="0" w:color="CCCCCC"/>
              <w:bottom w:val="dotted" w:sz="4" w:space="0" w:color="666666"/>
              <w:right w:val="dotted" w:sz="4" w:space="0" w:color="666666"/>
            </w:tcBorders>
            <w:shd w:val="clear" w:color="auto" w:fill="D9D9D9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DE68DB7" w14:textId="77777777" w:rsidR="00E847E6" w:rsidRPr="003B52DD" w:rsidRDefault="00E847E6" w:rsidP="00DD56CD">
            <w:pPr>
              <w:jc w:val="both"/>
              <w:rPr>
                <w:rFonts w:ascii="Arial" w:hAnsi="Arial" w:cs="Arial"/>
                <w:b/>
              </w:rPr>
            </w:pPr>
            <w:r w:rsidRPr="003B52DD">
              <w:rPr>
                <w:rFonts w:ascii="Arial" w:hAnsi="Arial" w:cs="Arial"/>
                <w:b/>
              </w:rPr>
              <w:t>Punto de venta para registro de pedidos (sistema POS)</w:t>
            </w:r>
          </w:p>
        </w:tc>
      </w:tr>
      <w:tr w:rsidR="00E847E6" w:rsidRPr="003B52DD" w14:paraId="4EA68D2D" w14:textId="77777777" w:rsidTr="00DD56CD">
        <w:trPr>
          <w:trHeight w:val="300"/>
        </w:trPr>
        <w:tc>
          <w:tcPr>
            <w:tcW w:w="1492" w:type="dxa"/>
            <w:vMerge/>
            <w:tcBorders>
              <w:top w:val="dotted" w:sz="4" w:space="0" w:color="666666"/>
              <w:left w:val="dotted" w:sz="4" w:space="0" w:color="666666"/>
              <w:bottom w:val="dotted" w:sz="4" w:space="0" w:color="666666"/>
              <w:right w:val="single" w:sz="5" w:space="0" w:color="666666"/>
            </w:tcBorders>
            <w:shd w:val="clear" w:color="auto" w:fill="D9D9D9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6813B5C" w14:textId="77777777" w:rsidR="00E847E6" w:rsidRPr="003B52DD" w:rsidRDefault="00E847E6" w:rsidP="00DD56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380" w:type="dxa"/>
            <w:tcBorders>
              <w:top w:val="dotted" w:sz="4" w:space="0" w:color="666666"/>
              <w:left w:val="single" w:sz="5" w:space="0" w:color="CCCCCC"/>
              <w:bottom w:val="dotted" w:sz="4" w:space="0" w:color="666666"/>
              <w:right w:val="single" w:sz="5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6CEFBA2" w14:textId="77777777" w:rsidR="00E847E6" w:rsidRPr="003B52DD" w:rsidRDefault="00E847E6" w:rsidP="00DD56CD">
            <w:pPr>
              <w:widowControl w:val="0"/>
              <w:rPr>
                <w:rFonts w:ascii="Arial" w:hAnsi="Arial" w:cs="Arial"/>
              </w:rPr>
            </w:pPr>
          </w:p>
        </w:tc>
        <w:tc>
          <w:tcPr>
            <w:tcW w:w="1371" w:type="dxa"/>
            <w:tcBorders>
              <w:top w:val="dotted" w:sz="4" w:space="0" w:color="666666"/>
              <w:left w:val="single" w:sz="5" w:space="0" w:color="CCCCCC"/>
              <w:bottom w:val="dotted" w:sz="4" w:space="0" w:color="666666"/>
              <w:right w:val="single" w:sz="5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D984D11" w14:textId="77777777" w:rsidR="00E847E6" w:rsidRPr="003B52DD" w:rsidRDefault="00E847E6" w:rsidP="00DD56CD">
            <w:pPr>
              <w:widowControl w:val="0"/>
              <w:rPr>
                <w:rFonts w:ascii="Arial" w:hAnsi="Arial" w:cs="Arial"/>
              </w:rPr>
            </w:pPr>
          </w:p>
        </w:tc>
        <w:tc>
          <w:tcPr>
            <w:tcW w:w="1111" w:type="dxa"/>
            <w:tcBorders>
              <w:top w:val="dotted" w:sz="4" w:space="0" w:color="666666"/>
              <w:left w:val="single" w:sz="5" w:space="0" w:color="CCCCCC"/>
              <w:bottom w:val="dotted" w:sz="4" w:space="0" w:color="666666"/>
              <w:right w:val="single" w:sz="5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6D16F81" w14:textId="77777777" w:rsidR="00E847E6" w:rsidRPr="003B52DD" w:rsidRDefault="00E847E6" w:rsidP="00DD56CD">
            <w:pPr>
              <w:widowControl w:val="0"/>
              <w:rPr>
                <w:rFonts w:ascii="Arial" w:hAnsi="Arial" w:cs="Arial"/>
              </w:rPr>
            </w:pPr>
          </w:p>
        </w:tc>
        <w:tc>
          <w:tcPr>
            <w:tcW w:w="1594" w:type="dxa"/>
            <w:tcBorders>
              <w:top w:val="dotted" w:sz="4" w:space="0" w:color="666666"/>
              <w:left w:val="single" w:sz="5" w:space="0" w:color="CCCCCC"/>
              <w:bottom w:val="dotted" w:sz="4" w:space="0" w:color="666666"/>
              <w:right w:val="single" w:sz="5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BAF51C0" w14:textId="77777777" w:rsidR="00E847E6" w:rsidRPr="003B52DD" w:rsidRDefault="00E847E6" w:rsidP="00DD56CD">
            <w:pPr>
              <w:widowControl w:val="0"/>
              <w:rPr>
                <w:rFonts w:ascii="Arial" w:hAnsi="Arial" w:cs="Arial"/>
              </w:rPr>
            </w:pPr>
          </w:p>
        </w:tc>
        <w:tc>
          <w:tcPr>
            <w:tcW w:w="1890" w:type="dxa"/>
            <w:tcBorders>
              <w:top w:val="dotted" w:sz="4" w:space="0" w:color="666666"/>
              <w:left w:val="single" w:sz="5" w:space="0" w:color="CCCCCC"/>
              <w:bottom w:val="dotted" w:sz="4" w:space="0" w:color="666666"/>
              <w:right w:val="dotted" w:sz="4" w:space="0" w:color="666666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FDFFAD4" w14:textId="77777777" w:rsidR="00E847E6" w:rsidRPr="003B52DD" w:rsidRDefault="00E847E6" w:rsidP="00DD56CD">
            <w:pPr>
              <w:widowControl w:val="0"/>
              <w:rPr>
                <w:rFonts w:ascii="Arial" w:hAnsi="Arial" w:cs="Arial"/>
                <w:b/>
              </w:rPr>
            </w:pPr>
          </w:p>
        </w:tc>
      </w:tr>
      <w:tr w:rsidR="00E847E6" w:rsidRPr="003B52DD" w14:paraId="4635125D" w14:textId="77777777" w:rsidTr="00DD56CD">
        <w:trPr>
          <w:trHeight w:val="300"/>
        </w:trPr>
        <w:tc>
          <w:tcPr>
            <w:tcW w:w="8838" w:type="dxa"/>
            <w:gridSpan w:val="6"/>
            <w:tcBorders>
              <w:top w:val="dotted" w:sz="4" w:space="0" w:color="666666"/>
              <w:left w:val="dotted" w:sz="4" w:space="0" w:color="666666"/>
              <w:bottom w:val="dotted" w:sz="4" w:space="0" w:color="666666"/>
              <w:right w:val="dotted" w:sz="4" w:space="0" w:color="666666"/>
            </w:tcBorders>
            <w:shd w:val="clear" w:color="auto" w:fill="07376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682E26B" w14:textId="77777777" w:rsidR="00E847E6" w:rsidRPr="003B52DD" w:rsidRDefault="00E847E6" w:rsidP="00DD56CD">
            <w:pPr>
              <w:widowControl w:val="0"/>
              <w:rPr>
                <w:rFonts w:ascii="Arial" w:hAnsi="Arial" w:cs="Arial"/>
              </w:rPr>
            </w:pPr>
          </w:p>
        </w:tc>
      </w:tr>
    </w:tbl>
    <w:p w14:paraId="7D0E5E69" w14:textId="77777777" w:rsidR="00E847E6" w:rsidRPr="003B52DD" w:rsidRDefault="00E847E6" w:rsidP="00E847E6">
      <w:pPr>
        <w:widowControl w:val="0"/>
        <w:jc w:val="center"/>
        <w:rPr>
          <w:b/>
        </w:rPr>
      </w:pPr>
    </w:p>
    <w:p w14:paraId="2B48E02D" w14:textId="77777777" w:rsidR="00E847E6" w:rsidRPr="003B52DD" w:rsidRDefault="00E847E6" w:rsidP="00E847E6">
      <w:pPr>
        <w:widowControl w:val="0"/>
        <w:numPr>
          <w:ilvl w:val="0"/>
          <w:numId w:val="2"/>
        </w:numPr>
        <w:ind w:left="567"/>
        <w:rPr>
          <w:b/>
        </w:rPr>
      </w:pPr>
      <w:r w:rsidRPr="003B52DD">
        <w:rPr>
          <w:b/>
        </w:rPr>
        <w:lastRenderedPageBreak/>
        <w:t xml:space="preserve">EXPERIENCIA GENERAL </w:t>
      </w:r>
    </w:p>
    <w:p w14:paraId="25CCE5E8" w14:textId="77777777" w:rsidR="00E847E6" w:rsidRPr="003B52DD" w:rsidRDefault="00E847E6" w:rsidP="00E847E6">
      <w:pPr>
        <w:widowControl w:val="0"/>
        <w:jc w:val="both"/>
      </w:pPr>
    </w:p>
    <w:p w14:paraId="409CBAAA" w14:textId="77777777" w:rsidR="00E847E6" w:rsidRPr="003B52DD" w:rsidRDefault="00E847E6" w:rsidP="00E847E6">
      <w:pPr>
        <w:widowControl w:val="0"/>
        <w:jc w:val="both"/>
      </w:pPr>
      <w:r w:rsidRPr="003B52DD">
        <w:t>Certifico que tengo experiencia general en la implementación de soluciones tecnológicas (software, apps, plataformas, o similares), el tiempo mínimo de experiencia (CONTRATOS TERMINADOS) suma ______ () meses. Las cuales se pueden verificar en el siguiente cuadro y en los certificados validados anexos:</w:t>
      </w:r>
    </w:p>
    <w:p w14:paraId="57B1ED3D" w14:textId="77777777" w:rsidR="00E847E6" w:rsidRPr="003B52DD" w:rsidRDefault="00E847E6" w:rsidP="00E847E6">
      <w:pPr>
        <w:widowControl w:val="0"/>
        <w:jc w:val="center"/>
        <w:rPr>
          <w:b/>
        </w:rPr>
      </w:pPr>
    </w:p>
    <w:p w14:paraId="5FE72310" w14:textId="77777777" w:rsidR="00E847E6" w:rsidRPr="003B52DD" w:rsidRDefault="00E847E6" w:rsidP="00E847E6">
      <w:pPr>
        <w:widowControl w:val="0"/>
        <w:jc w:val="center"/>
        <w:rPr>
          <w:b/>
        </w:rPr>
      </w:pPr>
    </w:p>
    <w:tbl>
      <w:tblPr>
        <w:tblStyle w:val="15"/>
        <w:tblW w:w="8775" w:type="dxa"/>
        <w:jc w:val="center"/>
        <w:tblInd w:w="0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0"/>
        <w:gridCol w:w="3150"/>
        <w:gridCol w:w="1755"/>
        <w:gridCol w:w="1755"/>
        <w:gridCol w:w="1755"/>
      </w:tblGrid>
      <w:tr w:rsidR="00E847E6" w:rsidRPr="003B52DD" w14:paraId="27212031" w14:textId="77777777" w:rsidTr="003B52DD">
        <w:trPr>
          <w:jc w:val="center"/>
        </w:trPr>
        <w:tc>
          <w:tcPr>
            <w:tcW w:w="360" w:type="dxa"/>
            <w:shd w:val="clear" w:color="auto" w:fill="E5DFEC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38F7DA" w14:textId="77777777" w:rsidR="00E847E6" w:rsidRPr="003B52DD" w:rsidRDefault="00E847E6" w:rsidP="00DD56CD">
            <w:pPr>
              <w:widowControl w:val="0"/>
              <w:rPr>
                <w:rFonts w:ascii="Arial" w:hAnsi="Arial" w:cs="Arial"/>
                <w:b/>
              </w:rPr>
            </w:pPr>
          </w:p>
        </w:tc>
        <w:tc>
          <w:tcPr>
            <w:tcW w:w="3150" w:type="dxa"/>
            <w:shd w:val="clear" w:color="auto" w:fill="E5DFEC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893445" w14:textId="77777777" w:rsidR="00E847E6" w:rsidRPr="003B52DD" w:rsidRDefault="00E847E6" w:rsidP="00DD56CD">
            <w:pPr>
              <w:widowControl w:val="0"/>
              <w:jc w:val="center"/>
              <w:rPr>
                <w:rFonts w:ascii="Arial" w:hAnsi="Arial" w:cs="Arial"/>
                <w:b/>
              </w:rPr>
            </w:pPr>
            <w:r w:rsidRPr="003B52DD">
              <w:rPr>
                <w:rFonts w:ascii="Arial" w:hAnsi="Arial" w:cs="Arial"/>
                <w:b/>
              </w:rPr>
              <w:t xml:space="preserve">IDENTIFICACIÓN DEL CLIENTE: NOMBRE DEL CLIENTE/NIT/ CIUDAD/TELÉFONO/CORREO </w:t>
            </w:r>
          </w:p>
        </w:tc>
        <w:tc>
          <w:tcPr>
            <w:tcW w:w="1755" w:type="dxa"/>
            <w:shd w:val="clear" w:color="auto" w:fill="E5DFEC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A71F3F" w14:textId="77777777" w:rsidR="00E847E6" w:rsidRPr="003B52DD" w:rsidRDefault="00E847E6" w:rsidP="00DD56CD">
            <w:pPr>
              <w:widowControl w:val="0"/>
              <w:jc w:val="center"/>
              <w:rPr>
                <w:rFonts w:ascii="Arial" w:hAnsi="Arial" w:cs="Arial"/>
                <w:b/>
              </w:rPr>
            </w:pPr>
            <w:r w:rsidRPr="003B52DD">
              <w:rPr>
                <w:rFonts w:ascii="Arial" w:hAnsi="Arial" w:cs="Arial"/>
                <w:b/>
              </w:rPr>
              <w:t xml:space="preserve">OBJETO DEL CONTRATO </w:t>
            </w:r>
          </w:p>
        </w:tc>
        <w:tc>
          <w:tcPr>
            <w:tcW w:w="1755" w:type="dxa"/>
            <w:shd w:val="clear" w:color="auto" w:fill="E5DFEC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66881A" w14:textId="77777777" w:rsidR="00E847E6" w:rsidRPr="003B52DD" w:rsidRDefault="00E847E6" w:rsidP="00DD56CD">
            <w:pPr>
              <w:widowControl w:val="0"/>
              <w:jc w:val="center"/>
              <w:rPr>
                <w:rFonts w:ascii="Arial" w:hAnsi="Arial" w:cs="Arial"/>
                <w:b/>
              </w:rPr>
            </w:pPr>
            <w:r w:rsidRPr="003B52DD">
              <w:rPr>
                <w:rFonts w:ascii="Arial" w:hAnsi="Arial" w:cs="Arial"/>
                <w:b/>
              </w:rPr>
              <w:t>TIEMPO DE EJECUCIÓN</w:t>
            </w:r>
          </w:p>
        </w:tc>
        <w:tc>
          <w:tcPr>
            <w:tcW w:w="1755" w:type="dxa"/>
            <w:shd w:val="clear" w:color="auto" w:fill="E5DFEC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8053F2" w14:textId="77777777" w:rsidR="00E847E6" w:rsidRPr="003B52DD" w:rsidRDefault="00E847E6" w:rsidP="00DD56CD">
            <w:pPr>
              <w:widowControl w:val="0"/>
              <w:jc w:val="center"/>
              <w:rPr>
                <w:rFonts w:ascii="Arial" w:hAnsi="Arial" w:cs="Arial"/>
                <w:b/>
              </w:rPr>
            </w:pPr>
            <w:r w:rsidRPr="003B52DD">
              <w:rPr>
                <w:rFonts w:ascii="Arial" w:hAnsi="Arial" w:cs="Arial"/>
                <w:b/>
              </w:rPr>
              <w:t>DETALLE DE LA SOLUCIÓN</w:t>
            </w:r>
          </w:p>
        </w:tc>
      </w:tr>
      <w:tr w:rsidR="00E847E6" w:rsidRPr="003B52DD" w14:paraId="6AA643B7" w14:textId="77777777" w:rsidTr="00DD56CD">
        <w:trPr>
          <w:jc w:val="center"/>
        </w:trPr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DCB0E6" w14:textId="77777777" w:rsidR="00E847E6" w:rsidRPr="003B52DD" w:rsidRDefault="00E847E6" w:rsidP="00DD56CD">
            <w:pPr>
              <w:widowControl w:val="0"/>
              <w:rPr>
                <w:rFonts w:ascii="Arial" w:hAnsi="Arial" w:cs="Arial"/>
                <w:b/>
              </w:rPr>
            </w:pPr>
            <w:r w:rsidRPr="003B52DD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3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7B2AC3" w14:textId="77777777" w:rsidR="00E847E6" w:rsidRPr="003B52DD" w:rsidRDefault="00E847E6" w:rsidP="00DD56CD">
            <w:pPr>
              <w:widowControl w:val="0"/>
              <w:rPr>
                <w:rFonts w:ascii="Arial" w:hAnsi="Arial" w:cs="Arial"/>
                <w:b/>
              </w:rPr>
            </w:pP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4786C" w14:textId="77777777" w:rsidR="00E847E6" w:rsidRPr="003B52DD" w:rsidRDefault="00E847E6" w:rsidP="00DD56CD">
            <w:pPr>
              <w:widowControl w:val="0"/>
              <w:rPr>
                <w:rFonts w:ascii="Arial" w:hAnsi="Arial" w:cs="Arial"/>
                <w:b/>
              </w:rPr>
            </w:pP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2C8B31" w14:textId="77777777" w:rsidR="00E847E6" w:rsidRPr="003B52DD" w:rsidRDefault="00E847E6" w:rsidP="00DD56CD">
            <w:pPr>
              <w:widowControl w:val="0"/>
              <w:rPr>
                <w:rFonts w:ascii="Arial" w:hAnsi="Arial" w:cs="Arial"/>
                <w:b/>
              </w:rPr>
            </w:pP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E4CD56" w14:textId="77777777" w:rsidR="00E847E6" w:rsidRPr="003B52DD" w:rsidRDefault="00E847E6" w:rsidP="00DD56CD">
            <w:pPr>
              <w:widowControl w:val="0"/>
              <w:rPr>
                <w:rFonts w:ascii="Arial" w:hAnsi="Arial" w:cs="Arial"/>
                <w:b/>
              </w:rPr>
            </w:pPr>
          </w:p>
        </w:tc>
      </w:tr>
      <w:tr w:rsidR="00E847E6" w:rsidRPr="003B52DD" w14:paraId="5435D030" w14:textId="77777777" w:rsidTr="00DD56CD">
        <w:trPr>
          <w:jc w:val="center"/>
        </w:trPr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80BDC4" w14:textId="77777777" w:rsidR="00E847E6" w:rsidRPr="003B52DD" w:rsidRDefault="00E847E6" w:rsidP="00DD56CD">
            <w:pPr>
              <w:widowControl w:val="0"/>
              <w:rPr>
                <w:rFonts w:ascii="Arial" w:hAnsi="Arial" w:cs="Arial"/>
                <w:b/>
              </w:rPr>
            </w:pPr>
            <w:r w:rsidRPr="003B52DD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3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CCC76" w14:textId="77777777" w:rsidR="00E847E6" w:rsidRPr="003B52DD" w:rsidRDefault="00E847E6" w:rsidP="00DD56CD">
            <w:pPr>
              <w:widowControl w:val="0"/>
              <w:rPr>
                <w:rFonts w:ascii="Arial" w:hAnsi="Arial" w:cs="Arial"/>
                <w:b/>
              </w:rPr>
            </w:pP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3CB6EA" w14:textId="77777777" w:rsidR="00E847E6" w:rsidRPr="003B52DD" w:rsidRDefault="00E847E6" w:rsidP="00DD56CD">
            <w:pPr>
              <w:widowControl w:val="0"/>
              <w:rPr>
                <w:rFonts w:ascii="Arial" w:hAnsi="Arial" w:cs="Arial"/>
                <w:b/>
              </w:rPr>
            </w:pP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420627" w14:textId="77777777" w:rsidR="00E847E6" w:rsidRPr="003B52DD" w:rsidRDefault="00E847E6" w:rsidP="00DD56CD">
            <w:pPr>
              <w:widowControl w:val="0"/>
              <w:rPr>
                <w:rFonts w:ascii="Arial" w:hAnsi="Arial" w:cs="Arial"/>
                <w:b/>
              </w:rPr>
            </w:pP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F2C329" w14:textId="77777777" w:rsidR="00E847E6" w:rsidRPr="003B52DD" w:rsidRDefault="00E847E6" w:rsidP="00DD56CD">
            <w:pPr>
              <w:widowControl w:val="0"/>
              <w:rPr>
                <w:rFonts w:ascii="Arial" w:hAnsi="Arial" w:cs="Arial"/>
                <w:b/>
              </w:rPr>
            </w:pPr>
          </w:p>
        </w:tc>
      </w:tr>
      <w:tr w:rsidR="00E847E6" w:rsidRPr="003B52DD" w14:paraId="45F6EFF5" w14:textId="77777777" w:rsidTr="00DD56CD">
        <w:trPr>
          <w:jc w:val="center"/>
        </w:trPr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80A88A" w14:textId="77777777" w:rsidR="00E847E6" w:rsidRPr="003B52DD" w:rsidRDefault="00E847E6" w:rsidP="00DD56CD">
            <w:pPr>
              <w:widowControl w:val="0"/>
              <w:rPr>
                <w:rFonts w:ascii="Arial" w:hAnsi="Arial" w:cs="Arial"/>
                <w:b/>
              </w:rPr>
            </w:pPr>
            <w:r w:rsidRPr="003B52DD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3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CE8D92" w14:textId="77777777" w:rsidR="00E847E6" w:rsidRPr="003B52DD" w:rsidRDefault="00E847E6" w:rsidP="00DD56CD">
            <w:pPr>
              <w:widowControl w:val="0"/>
              <w:rPr>
                <w:rFonts w:ascii="Arial" w:hAnsi="Arial" w:cs="Arial"/>
                <w:b/>
              </w:rPr>
            </w:pP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1A1945" w14:textId="77777777" w:rsidR="00E847E6" w:rsidRPr="003B52DD" w:rsidRDefault="00E847E6" w:rsidP="00DD56CD">
            <w:pPr>
              <w:widowControl w:val="0"/>
              <w:rPr>
                <w:rFonts w:ascii="Arial" w:hAnsi="Arial" w:cs="Arial"/>
                <w:b/>
              </w:rPr>
            </w:pP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483007" w14:textId="77777777" w:rsidR="00E847E6" w:rsidRPr="003B52DD" w:rsidRDefault="00E847E6" w:rsidP="00DD56CD">
            <w:pPr>
              <w:widowControl w:val="0"/>
              <w:rPr>
                <w:rFonts w:ascii="Arial" w:hAnsi="Arial" w:cs="Arial"/>
                <w:b/>
              </w:rPr>
            </w:pP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674CB7" w14:textId="77777777" w:rsidR="00E847E6" w:rsidRPr="003B52DD" w:rsidRDefault="00E847E6" w:rsidP="00DD56CD">
            <w:pPr>
              <w:widowControl w:val="0"/>
              <w:rPr>
                <w:rFonts w:ascii="Arial" w:hAnsi="Arial" w:cs="Arial"/>
                <w:b/>
              </w:rPr>
            </w:pPr>
          </w:p>
        </w:tc>
      </w:tr>
      <w:tr w:rsidR="00E847E6" w:rsidRPr="003B52DD" w14:paraId="4E92A158" w14:textId="77777777" w:rsidTr="00DD56CD">
        <w:trPr>
          <w:jc w:val="center"/>
        </w:trPr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605E00" w14:textId="77777777" w:rsidR="00E847E6" w:rsidRPr="003B52DD" w:rsidRDefault="00E847E6" w:rsidP="00DD56CD">
            <w:pPr>
              <w:widowControl w:val="0"/>
              <w:rPr>
                <w:rFonts w:ascii="Arial" w:hAnsi="Arial" w:cs="Arial"/>
                <w:b/>
              </w:rPr>
            </w:pPr>
            <w:r w:rsidRPr="003B52DD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3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2F13A" w14:textId="77777777" w:rsidR="00E847E6" w:rsidRPr="003B52DD" w:rsidRDefault="00E847E6" w:rsidP="00DD56CD">
            <w:pPr>
              <w:widowControl w:val="0"/>
              <w:rPr>
                <w:rFonts w:ascii="Arial" w:hAnsi="Arial" w:cs="Arial"/>
                <w:b/>
              </w:rPr>
            </w:pP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ED25FF" w14:textId="77777777" w:rsidR="00E847E6" w:rsidRPr="003B52DD" w:rsidRDefault="00E847E6" w:rsidP="00DD56CD">
            <w:pPr>
              <w:widowControl w:val="0"/>
              <w:rPr>
                <w:rFonts w:ascii="Arial" w:hAnsi="Arial" w:cs="Arial"/>
                <w:b/>
              </w:rPr>
            </w:pP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D77F00" w14:textId="77777777" w:rsidR="00E847E6" w:rsidRPr="003B52DD" w:rsidRDefault="00E847E6" w:rsidP="00DD56CD">
            <w:pPr>
              <w:widowControl w:val="0"/>
              <w:rPr>
                <w:rFonts w:ascii="Arial" w:hAnsi="Arial" w:cs="Arial"/>
                <w:b/>
              </w:rPr>
            </w:pP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01B43" w14:textId="77777777" w:rsidR="00E847E6" w:rsidRPr="003B52DD" w:rsidRDefault="00E847E6" w:rsidP="00DD56CD">
            <w:pPr>
              <w:widowControl w:val="0"/>
              <w:rPr>
                <w:rFonts w:ascii="Arial" w:hAnsi="Arial" w:cs="Arial"/>
                <w:b/>
              </w:rPr>
            </w:pPr>
          </w:p>
        </w:tc>
      </w:tr>
      <w:tr w:rsidR="00E847E6" w:rsidRPr="003B52DD" w14:paraId="5B5742FA" w14:textId="77777777" w:rsidTr="00DD56CD">
        <w:trPr>
          <w:jc w:val="center"/>
        </w:trPr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449C29" w14:textId="77777777" w:rsidR="00E847E6" w:rsidRPr="003B52DD" w:rsidRDefault="00E847E6" w:rsidP="00DD56CD">
            <w:pPr>
              <w:widowControl w:val="0"/>
              <w:rPr>
                <w:rFonts w:ascii="Arial" w:hAnsi="Arial" w:cs="Arial"/>
                <w:b/>
              </w:rPr>
            </w:pPr>
            <w:r w:rsidRPr="003B52DD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3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7C003" w14:textId="77777777" w:rsidR="00E847E6" w:rsidRPr="003B52DD" w:rsidRDefault="00E847E6" w:rsidP="00DD56CD">
            <w:pPr>
              <w:widowControl w:val="0"/>
              <w:rPr>
                <w:rFonts w:ascii="Arial" w:hAnsi="Arial" w:cs="Arial"/>
                <w:b/>
              </w:rPr>
            </w:pP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FE1B3E" w14:textId="77777777" w:rsidR="00E847E6" w:rsidRPr="003B52DD" w:rsidRDefault="00E847E6" w:rsidP="00DD56CD">
            <w:pPr>
              <w:widowControl w:val="0"/>
              <w:rPr>
                <w:rFonts w:ascii="Arial" w:hAnsi="Arial" w:cs="Arial"/>
                <w:b/>
              </w:rPr>
            </w:pP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67DF6E" w14:textId="77777777" w:rsidR="00E847E6" w:rsidRPr="003B52DD" w:rsidRDefault="00E847E6" w:rsidP="00DD56CD">
            <w:pPr>
              <w:widowControl w:val="0"/>
              <w:rPr>
                <w:rFonts w:ascii="Arial" w:hAnsi="Arial" w:cs="Arial"/>
                <w:b/>
              </w:rPr>
            </w:pP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F36ADB" w14:textId="77777777" w:rsidR="00E847E6" w:rsidRPr="003B52DD" w:rsidRDefault="00E847E6" w:rsidP="00DD56CD">
            <w:pPr>
              <w:widowControl w:val="0"/>
              <w:rPr>
                <w:rFonts w:ascii="Arial" w:hAnsi="Arial" w:cs="Arial"/>
                <w:b/>
              </w:rPr>
            </w:pPr>
          </w:p>
        </w:tc>
      </w:tr>
    </w:tbl>
    <w:p w14:paraId="3DB14E8E" w14:textId="77777777" w:rsidR="00E847E6" w:rsidRPr="003B52DD" w:rsidRDefault="00E847E6" w:rsidP="00E847E6">
      <w:pPr>
        <w:widowControl w:val="0"/>
        <w:jc w:val="center"/>
        <w:rPr>
          <w:b/>
        </w:rPr>
      </w:pPr>
    </w:p>
    <w:p w14:paraId="561F8057" w14:textId="77777777" w:rsidR="00E847E6" w:rsidRPr="003B52DD" w:rsidRDefault="00E847E6" w:rsidP="00E847E6">
      <w:pPr>
        <w:widowControl w:val="0"/>
        <w:numPr>
          <w:ilvl w:val="0"/>
          <w:numId w:val="2"/>
        </w:numPr>
        <w:ind w:left="567"/>
        <w:rPr>
          <w:b/>
        </w:rPr>
      </w:pPr>
      <w:r w:rsidRPr="003B52DD">
        <w:rPr>
          <w:b/>
        </w:rPr>
        <w:t xml:space="preserve"> EXPERIENCIA ESPECÍFICA</w:t>
      </w:r>
    </w:p>
    <w:p w14:paraId="118B72E2" w14:textId="77777777" w:rsidR="00E847E6" w:rsidRPr="003B52DD" w:rsidRDefault="00E847E6" w:rsidP="00E847E6">
      <w:pPr>
        <w:widowControl w:val="0"/>
        <w:jc w:val="both"/>
      </w:pPr>
    </w:p>
    <w:p w14:paraId="2DC30372" w14:textId="77777777" w:rsidR="00E847E6" w:rsidRPr="003B52DD" w:rsidRDefault="00E847E6" w:rsidP="00E847E6">
      <w:pPr>
        <w:widowControl w:val="0"/>
        <w:ind w:left="567"/>
        <w:jc w:val="both"/>
        <w:rPr>
          <w:b/>
        </w:rPr>
      </w:pPr>
      <w:r w:rsidRPr="003B52DD">
        <w:t>Manifiesto que tengo experiencia</w:t>
      </w:r>
      <w:r w:rsidRPr="003B52DD">
        <w:rPr>
          <w:b/>
        </w:rPr>
        <w:t xml:space="preserve"> </w:t>
      </w:r>
      <w:r w:rsidRPr="003B52DD">
        <w:t xml:space="preserve">certificada que demuestra experiencia específica en la implementación de soluciones de __ MiPymes (mínimo 20 MiPymes) </w:t>
      </w:r>
      <w:r w:rsidRPr="003B52DD">
        <w:rPr>
          <w:i/>
        </w:rPr>
        <w:t>(Ver Numeral 3.2 Alcance de la convocatoria)</w:t>
      </w:r>
      <w:r w:rsidRPr="003B52DD">
        <w:t>. (</w:t>
      </w:r>
      <w:r w:rsidRPr="003B52DD">
        <w:rPr>
          <w:i/>
        </w:rPr>
        <w:t>Esta información debe ser relacionada en el cuadro y deben enviar los certificados válidos al correo de postulación)</w:t>
      </w:r>
      <w:r w:rsidRPr="003B52DD">
        <w:t xml:space="preserve"> la cual se puede verificar en el siguiente cuadro:</w:t>
      </w:r>
    </w:p>
    <w:p w14:paraId="2D6800DC" w14:textId="77777777" w:rsidR="00E847E6" w:rsidRPr="003B52DD" w:rsidRDefault="00E847E6" w:rsidP="00E847E6">
      <w:pPr>
        <w:widowControl w:val="0"/>
        <w:jc w:val="center"/>
        <w:rPr>
          <w:b/>
        </w:rPr>
      </w:pPr>
    </w:p>
    <w:tbl>
      <w:tblPr>
        <w:tblStyle w:val="14"/>
        <w:tblW w:w="7485" w:type="dxa"/>
        <w:jc w:val="center"/>
        <w:tblInd w:w="0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5"/>
        <w:gridCol w:w="3366"/>
        <w:gridCol w:w="1584"/>
        <w:gridCol w:w="2220"/>
      </w:tblGrid>
      <w:tr w:rsidR="00E847E6" w:rsidRPr="003B52DD" w14:paraId="2FACA9EB" w14:textId="77777777" w:rsidTr="003B52DD">
        <w:trPr>
          <w:jc w:val="center"/>
        </w:trPr>
        <w:tc>
          <w:tcPr>
            <w:tcW w:w="315" w:type="dxa"/>
            <w:shd w:val="clear" w:color="auto" w:fill="E5DFEC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5C69A" w14:textId="77777777" w:rsidR="00E847E6" w:rsidRPr="003B52DD" w:rsidRDefault="00E847E6" w:rsidP="00DD56CD">
            <w:pPr>
              <w:widowControl w:val="0"/>
              <w:rPr>
                <w:rFonts w:ascii="Arial" w:hAnsi="Arial" w:cs="Arial"/>
                <w:b/>
              </w:rPr>
            </w:pPr>
          </w:p>
        </w:tc>
        <w:tc>
          <w:tcPr>
            <w:tcW w:w="3366" w:type="dxa"/>
            <w:shd w:val="clear" w:color="auto" w:fill="E5DFEC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D0AAC8" w14:textId="77777777" w:rsidR="00E847E6" w:rsidRPr="003B52DD" w:rsidRDefault="00E847E6" w:rsidP="00DD56CD">
            <w:pPr>
              <w:widowControl w:val="0"/>
              <w:jc w:val="center"/>
              <w:rPr>
                <w:rFonts w:ascii="Arial" w:hAnsi="Arial" w:cs="Arial"/>
                <w:b/>
              </w:rPr>
            </w:pPr>
            <w:r w:rsidRPr="003B52DD">
              <w:rPr>
                <w:rFonts w:ascii="Arial" w:hAnsi="Arial" w:cs="Arial"/>
                <w:b/>
              </w:rPr>
              <w:t>IDENTIFICACIÓN DEL CLIENTE: NOMBRE DEL CLIENTE/NIT/ CIUDAD/TELÉFONO/CORREO</w:t>
            </w:r>
          </w:p>
        </w:tc>
        <w:tc>
          <w:tcPr>
            <w:tcW w:w="1584" w:type="dxa"/>
            <w:shd w:val="clear" w:color="auto" w:fill="E5DFEC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349445" w14:textId="77777777" w:rsidR="00E847E6" w:rsidRPr="003B52DD" w:rsidRDefault="00E847E6" w:rsidP="00DD56CD">
            <w:pPr>
              <w:widowControl w:val="0"/>
              <w:jc w:val="center"/>
              <w:rPr>
                <w:rFonts w:ascii="Arial" w:hAnsi="Arial" w:cs="Arial"/>
                <w:b/>
              </w:rPr>
            </w:pPr>
            <w:r w:rsidRPr="003B52DD">
              <w:rPr>
                <w:rFonts w:ascii="Arial" w:hAnsi="Arial" w:cs="Arial"/>
                <w:b/>
              </w:rPr>
              <w:t>OBJETO DEL CONTRATO</w:t>
            </w:r>
          </w:p>
        </w:tc>
        <w:tc>
          <w:tcPr>
            <w:tcW w:w="2220" w:type="dxa"/>
            <w:shd w:val="clear" w:color="auto" w:fill="E5DFEC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28FE33" w14:textId="77777777" w:rsidR="00E847E6" w:rsidRPr="003B52DD" w:rsidRDefault="00E847E6" w:rsidP="00DD56CD">
            <w:pPr>
              <w:widowControl w:val="0"/>
              <w:jc w:val="center"/>
              <w:rPr>
                <w:rFonts w:ascii="Arial" w:hAnsi="Arial" w:cs="Arial"/>
                <w:b/>
              </w:rPr>
            </w:pPr>
            <w:r w:rsidRPr="003B52DD">
              <w:rPr>
                <w:rFonts w:ascii="Arial" w:hAnsi="Arial" w:cs="Arial"/>
                <w:b/>
              </w:rPr>
              <w:t>MIPYMES IMPACTADAS</w:t>
            </w:r>
          </w:p>
        </w:tc>
      </w:tr>
      <w:tr w:rsidR="00E847E6" w:rsidRPr="003B52DD" w14:paraId="61648634" w14:textId="77777777" w:rsidTr="003B52DD">
        <w:trPr>
          <w:jc w:val="center"/>
        </w:trPr>
        <w:tc>
          <w:tcPr>
            <w:tcW w:w="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FF697A" w14:textId="77777777" w:rsidR="00E847E6" w:rsidRPr="003B52DD" w:rsidRDefault="00E847E6" w:rsidP="00DD56CD">
            <w:pPr>
              <w:widowControl w:val="0"/>
              <w:rPr>
                <w:rFonts w:ascii="Arial" w:hAnsi="Arial" w:cs="Arial"/>
                <w:b/>
              </w:rPr>
            </w:pPr>
            <w:r w:rsidRPr="003B52DD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33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E1D47" w14:textId="77777777" w:rsidR="00E847E6" w:rsidRPr="003B52DD" w:rsidRDefault="00E847E6" w:rsidP="00DD56CD">
            <w:pPr>
              <w:widowControl w:val="0"/>
              <w:rPr>
                <w:rFonts w:ascii="Arial" w:hAnsi="Arial" w:cs="Arial"/>
                <w:b/>
              </w:rPr>
            </w:pPr>
          </w:p>
        </w:tc>
        <w:tc>
          <w:tcPr>
            <w:tcW w:w="15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35E9DB" w14:textId="77777777" w:rsidR="00E847E6" w:rsidRPr="003B52DD" w:rsidRDefault="00E847E6" w:rsidP="00DD56CD">
            <w:pPr>
              <w:widowControl w:val="0"/>
              <w:rPr>
                <w:rFonts w:ascii="Arial" w:hAnsi="Arial" w:cs="Arial"/>
                <w:b/>
              </w:rPr>
            </w:pPr>
          </w:p>
        </w:tc>
        <w:tc>
          <w:tcPr>
            <w:tcW w:w="2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59782E" w14:textId="77777777" w:rsidR="00E847E6" w:rsidRPr="003B52DD" w:rsidRDefault="00E847E6" w:rsidP="00DD56CD">
            <w:pPr>
              <w:widowControl w:val="0"/>
              <w:rPr>
                <w:rFonts w:ascii="Arial" w:hAnsi="Arial" w:cs="Arial"/>
                <w:b/>
              </w:rPr>
            </w:pPr>
          </w:p>
        </w:tc>
      </w:tr>
      <w:tr w:rsidR="00E847E6" w:rsidRPr="003B52DD" w14:paraId="3C54B168" w14:textId="77777777" w:rsidTr="003B52DD">
        <w:trPr>
          <w:jc w:val="center"/>
        </w:trPr>
        <w:tc>
          <w:tcPr>
            <w:tcW w:w="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7D5EB7" w14:textId="77777777" w:rsidR="00E847E6" w:rsidRPr="003B52DD" w:rsidRDefault="00E847E6" w:rsidP="00DD56CD">
            <w:pPr>
              <w:widowControl w:val="0"/>
              <w:rPr>
                <w:rFonts w:ascii="Arial" w:hAnsi="Arial" w:cs="Arial"/>
                <w:b/>
              </w:rPr>
            </w:pPr>
            <w:r w:rsidRPr="003B52DD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33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A78CEA" w14:textId="77777777" w:rsidR="00E847E6" w:rsidRPr="003B52DD" w:rsidRDefault="00E847E6" w:rsidP="00DD56CD">
            <w:pPr>
              <w:widowControl w:val="0"/>
              <w:rPr>
                <w:rFonts w:ascii="Arial" w:hAnsi="Arial" w:cs="Arial"/>
                <w:b/>
              </w:rPr>
            </w:pPr>
          </w:p>
        </w:tc>
        <w:tc>
          <w:tcPr>
            <w:tcW w:w="15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D5BF35" w14:textId="77777777" w:rsidR="00E847E6" w:rsidRPr="003B52DD" w:rsidRDefault="00E847E6" w:rsidP="00DD56CD">
            <w:pPr>
              <w:widowControl w:val="0"/>
              <w:rPr>
                <w:rFonts w:ascii="Arial" w:hAnsi="Arial" w:cs="Arial"/>
                <w:b/>
              </w:rPr>
            </w:pPr>
          </w:p>
        </w:tc>
        <w:tc>
          <w:tcPr>
            <w:tcW w:w="2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1511B2" w14:textId="77777777" w:rsidR="00E847E6" w:rsidRPr="003B52DD" w:rsidRDefault="00E847E6" w:rsidP="00DD56CD">
            <w:pPr>
              <w:widowControl w:val="0"/>
              <w:rPr>
                <w:rFonts w:ascii="Arial" w:hAnsi="Arial" w:cs="Arial"/>
                <w:b/>
              </w:rPr>
            </w:pPr>
          </w:p>
        </w:tc>
      </w:tr>
      <w:tr w:rsidR="00E847E6" w:rsidRPr="003B52DD" w14:paraId="43178E0D" w14:textId="77777777" w:rsidTr="003B52DD">
        <w:trPr>
          <w:jc w:val="center"/>
        </w:trPr>
        <w:tc>
          <w:tcPr>
            <w:tcW w:w="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26B129" w14:textId="77777777" w:rsidR="00E847E6" w:rsidRPr="003B52DD" w:rsidRDefault="00E847E6" w:rsidP="00DD56CD">
            <w:pPr>
              <w:widowControl w:val="0"/>
              <w:rPr>
                <w:rFonts w:ascii="Arial" w:hAnsi="Arial" w:cs="Arial"/>
                <w:b/>
              </w:rPr>
            </w:pPr>
            <w:r w:rsidRPr="003B52DD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33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72539" w14:textId="77777777" w:rsidR="00E847E6" w:rsidRPr="003B52DD" w:rsidRDefault="00E847E6" w:rsidP="00DD56CD">
            <w:pPr>
              <w:widowControl w:val="0"/>
              <w:rPr>
                <w:rFonts w:ascii="Arial" w:hAnsi="Arial" w:cs="Arial"/>
                <w:b/>
              </w:rPr>
            </w:pPr>
          </w:p>
        </w:tc>
        <w:tc>
          <w:tcPr>
            <w:tcW w:w="15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BBF71" w14:textId="77777777" w:rsidR="00E847E6" w:rsidRPr="003B52DD" w:rsidRDefault="00E847E6" w:rsidP="00DD56CD">
            <w:pPr>
              <w:widowControl w:val="0"/>
              <w:rPr>
                <w:rFonts w:ascii="Arial" w:hAnsi="Arial" w:cs="Arial"/>
                <w:b/>
              </w:rPr>
            </w:pPr>
          </w:p>
        </w:tc>
        <w:tc>
          <w:tcPr>
            <w:tcW w:w="2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BC33B0" w14:textId="77777777" w:rsidR="00E847E6" w:rsidRPr="003B52DD" w:rsidRDefault="00E847E6" w:rsidP="00DD56CD">
            <w:pPr>
              <w:widowControl w:val="0"/>
              <w:rPr>
                <w:rFonts w:ascii="Arial" w:hAnsi="Arial" w:cs="Arial"/>
                <w:b/>
              </w:rPr>
            </w:pPr>
          </w:p>
        </w:tc>
      </w:tr>
    </w:tbl>
    <w:p w14:paraId="79B15B84" w14:textId="77777777" w:rsidR="00E847E6" w:rsidRPr="003B52DD" w:rsidRDefault="00E847E6" w:rsidP="00E847E6">
      <w:pPr>
        <w:widowControl w:val="0"/>
        <w:jc w:val="center"/>
        <w:rPr>
          <w:b/>
        </w:rPr>
      </w:pPr>
    </w:p>
    <w:p w14:paraId="5B263472" w14:textId="77777777" w:rsidR="00E847E6" w:rsidRPr="003B52DD" w:rsidRDefault="00E847E6" w:rsidP="003B52DD">
      <w:pPr>
        <w:shd w:val="clear" w:color="auto" w:fill="FFFFFF"/>
        <w:jc w:val="both"/>
      </w:pPr>
    </w:p>
    <w:p w14:paraId="14258D1B" w14:textId="77777777" w:rsidR="00E847E6" w:rsidRPr="003B52DD" w:rsidRDefault="00E847E6" w:rsidP="003B52DD">
      <w:pPr>
        <w:shd w:val="clear" w:color="auto" w:fill="FFFFFF"/>
        <w:jc w:val="both"/>
      </w:pPr>
    </w:p>
    <w:p w14:paraId="7FA306D1" w14:textId="77777777" w:rsidR="00E847E6" w:rsidRPr="003B52DD" w:rsidRDefault="00E847E6" w:rsidP="00E847E6">
      <w:pPr>
        <w:widowControl w:val="0"/>
        <w:numPr>
          <w:ilvl w:val="0"/>
          <w:numId w:val="2"/>
        </w:numPr>
        <w:rPr>
          <w:b/>
        </w:rPr>
      </w:pPr>
      <w:r w:rsidRPr="003B52DD">
        <w:rPr>
          <w:b/>
        </w:rPr>
        <w:lastRenderedPageBreak/>
        <w:t>METODOLOGÍA DE LA IMPLEMENTACIÓN</w:t>
      </w:r>
    </w:p>
    <w:p w14:paraId="2C49811B" w14:textId="77777777" w:rsidR="00E847E6" w:rsidRPr="003B52DD" w:rsidRDefault="00E847E6" w:rsidP="00E847E6">
      <w:pPr>
        <w:widowControl w:val="0"/>
        <w:jc w:val="center"/>
        <w:rPr>
          <w:b/>
        </w:rPr>
      </w:pPr>
    </w:p>
    <w:tbl>
      <w:tblPr>
        <w:tblStyle w:val="13"/>
        <w:tblW w:w="883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73"/>
        <w:gridCol w:w="1473"/>
        <w:gridCol w:w="1473"/>
        <w:gridCol w:w="1473"/>
        <w:gridCol w:w="1473"/>
        <w:gridCol w:w="1473"/>
      </w:tblGrid>
      <w:tr w:rsidR="00E847E6" w:rsidRPr="003B52DD" w14:paraId="3654E45D" w14:textId="77777777" w:rsidTr="00DD56CD">
        <w:trPr>
          <w:trHeight w:val="300"/>
        </w:trPr>
        <w:tc>
          <w:tcPr>
            <w:tcW w:w="8838" w:type="dxa"/>
            <w:gridSpan w:val="6"/>
            <w:tcBorders>
              <w:top w:val="single" w:sz="5" w:space="0" w:color="666666"/>
              <w:left w:val="single" w:sz="5" w:space="0" w:color="666666"/>
              <w:bottom w:val="single" w:sz="5" w:space="0" w:color="666666"/>
              <w:right w:val="single" w:sz="5" w:space="0" w:color="666666"/>
            </w:tcBorders>
            <w:shd w:val="clear" w:color="auto" w:fill="07376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AEAA1FB" w14:textId="77777777" w:rsidR="00E847E6" w:rsidRPr="003B52DD" w:rsidRDefault="00E847E6" w:rsidP="00DD56CD">
            <w:pPr>
              <w:widowControl w:val="0"/>
              <w:jc w:val="center"/>
              <w:rPr>
                <w:rFonts w:ascii="Arial" w:hAnsi="Arial" w:cs="Arial"/>
              </w:rPr>
            </w:pPr>
          </w:p>
        </w:tc>
      </w:tr>
      <w:tr w:rsidR="00E847E6" w:rsidRPr="003B52DD" w14:paraId="7C1F3556" w14:textId="77777777" w:rsidTr="00DD56CD">
        <w:trPr>
          <w:trHeight w:val="690"/>
        </w:trPr>
        <w:tc>
          <w:tcPr>
            <w:tcW w:w="8838" w:type="dxa"/>
            <w:gridSpan w:val="6"/>
            <w:tcBorders>
              <w:top w:val="single" w:sz="5" w:space="0" w:color="CCCCCC"/>
              <w:left w:val="single" w:sz="5" w:space="0" w:color="666666"/>
              <w:bottom w:val="single" w:sz="5" w:space="0" w:color="666666"/>
              <w:right w:val="single" w:sz="5" w:space="0" w:color="666666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1C996E1" w14:textId="77777777" w:rsidR="00E847E6" w:rsidRPr="003B52DD" w:rsidRDefault="00E847E6" w:rsidP="00DD56CD">
            <w:pPr>
              <w:widowControl w:val="0"/>
              <w:jc w:val="center"/>
              <w:rPr>
                <w:rFonts w:ascii="Arial" w:hAnsi="Arial" w:cs="Arial"/>
                <w:b/>
              </w:rPr>
            </w:pPr>
            <w:r w:rsidRPr="003B52DD">
              <w:rPr>
                <w:rFonts w:ascii="Arial" w:hAnsi="Arial" w:cs="Arial"/>
                <w:b/>
              </w:rPr>
              <w:t>GUÍA DE PRESENTACIÓN DE PROPUESTAS - METODOLOGÍA DE IMPLEMENTACIÓN</w:t>
            </w:r>
          </w:p>
          <w:p w14:paraId="5DAE206F" w14:textId="77777777" w:rsidR="00E847E6" w:rsidRPr="003B52DD" w:rsidRDefault="00E847E6" w:rsidP="00DD56CD">
            <w:pPr>
              <w:widowControl w:val="0"/>
              <w:jc w:val="center"/>
              <w:rPr>
                <w:rFonts w:ascii="Arial" w:hAnsi="Arial" w:cs="Arial"/>
                <w:highlight w:val="yellow"/>
              </w:rPr>
            </w:pPr>
            <w:r w:rsidRPr="003B52DD">
              <w:rPr>
                <w:rFonts w:ascii="Arial" w:hAnsi="Arial" w:cs="Arial"/>
                <w:b/>
              </w:rPr>
              <w:t xml:space="preserve">Proveedores de Solución Tecnológica - </w:t>
            </w:r>
            <w:r w:rsidRPr="003B52DD">
              <w:rPr>
                <w:rFonts w:ascii="Arial" w:hAnsi="Arial" w:cs="Arial"/>
                <w:b/>
                <w:color w:val="444746"/>
                <w:highlight w:val="white"/>
              </w:rPr>
              <w:t>Kit Digital para mejores proveedores en destinos de paz</w:t>
            </w:r>
            <w:r w:rsidRPr="003B52DD">
              <w:rPr>
                <w:rFonts w:ascii="Arial" w:eastAsia="Roboto" w:hAnsi="Arial" w:cs="Arial"/>
                <w:b/>
                <w:color w:val="444746"/>
                <w:highlight w:val="white"/>
              </w:rPr>
              <w:t>.</w:t>
            </w:r>
          </w:p>
        </w:tc>
      </w:tr>
      <w:tr w:rsidR="00E847E6" w:rsidRPr="003B52DD" w14:paraId="53CDA743" w14:textId="77777777" w:rsidTr="00DD56CD">
        <w:trPr>
          <w:trHeight w:val="150"/>
        </w:trPr>
        <w:tc>
          <w:tcPr>
            <w:tcW w:w="8838" w:type="dxa"/>
            <w:gridSpan w:val="6"/>
            <w:tcBorders>
              <w:top w:val="single" w:sz="5" w:space="0" w:color="CCCCCC"/>
              <w:left w:val="single" w:sz="5" w:space="0" w:color="666666"/>
              <w:bottom w:val="single" w:sz="5" w:space="0" w:color="666666"/>
              <w:right w:val="single" w:sz="5" w:space="0" w:color="666666"/>
            </w:tcBorders>
            <w:shd w:val="clear" w:color="auto" w:fill="07376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4E1D7A" w14:textId="77777777" w:rsidR="00E847E6" w:rsidRPr="003B52DD" w:rsidRDefault="00E847E6" w:rsidP="00DD56CD">
            <w:pPr>
              <w:widowControl w:val="0"/>
              <w:jc w:val="center"/>
              <w:rPr>
                <w:rFonts w:ascii="Arial" w:hAnsi="Arial" w:cs="Arial"/>
              </w:rPr>
            </w:pPr>
          </w:p>
        </w:tc>
      </w:tr>
      <w:tr w:rsidR="00E847E6" w:rsidRPr="003B52DD" w14:paraId="7A3450DB" w14:textId="77777777" w:rsidTr="00DD56CD">
        <w:trPr>
          <w:trHeight w:val="870"/>
        </w:trPr>
        <w:tc>
          <w:tcPr>
            <w:tcW w:w="8838" w:type="dxa"/>
            <w:gridSpan w:val="6"/>
            <w:tcBorders>
              <w:top w:val="single" w:sz="5" w:space="0" w:color="CCCCCC"/>
              <w:left w:val="single" w:sz="5" w:space="0" w:color="666666"/>
              <w:bottom w:val="single" w:sz="5" w:space="0" w:color="666666"/>
              <w:right w:val="single" w:sz="5" w:space="0" w:color="666666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3969C4B" w14:textId="77777777" w:rsidR="00E847E6" w:rsidRPr="003B52DD" w:rsidRDefault="00E847E6" w:rsidP="00DD56CD">
            <w:pPr>
              <w:widowControl w:val="0"/>
              <w:jc w:val="center"/>
              <w:rPr>
                <w:rFonts w:ascii="Arial" w:hAnsi="Arial" w:cs="Arial"/>
              </w:rPr>
            </w:pPr>
            <w:r w:rsidRPr="003B52DD">
              <w:rPr>
                <w:rFonts w:ascii="Arial" w:hAnsi="Arial" w:cs="Arial"/>
              </w:rPr>
              <w:t>Describa en detalle la metodología para realizar las implementaciones de la solución tecnológica ofrecida en los MiPymes beneficiarios</w:t>
            </w:r>
          </w:p>
          <w:p w14:paraId="13F6B2C1" w14:textId="77777777" w:rsidR="00E847E6" w:rsidRPr="003B52DD" w:rsidRDefault="00E847E6" w:rsidP="00DD56CD">
            <w:pPr>
              <w:widowControl w:val="0"/>
              <w:jc w:val="center"/>
              <w:rPr>
                <w:rFonts w:ascii="Arial" w:hAnsi="Arial" w:cs="Arial"/>
              </w:rPr>
            </w:pPr>
            <w:r w:rsidRPr="003B52DD">
              <w:rPr>
                <w:rFonts w:ascii="Arial" w:hAnsi="Arial" w:cs="Arial"/>
                <w:i/>
              </w:rPr>
              <w:t>Agregar tantas filas como considere</w:t>
            </w:r>
          </w:p>
        </w:tc>
      </w:tr>
      <w:tr w:rsidR="00E847E6" w:rsidRPr="003B52DD" w14:paraId="068DEEE8" w14:textId="77777777" w:rsidTr="00DD56CD">
        <w:trPr>
          <w:trHeight w:val="225"/>
        </w:trPr>
        <w:tc>
          <w:tcPr>
            <w:tcW w:w="8838" w:type="dxa"/>
            <w:gridSpan w:val="6"/>
            <w:tcBorders>
              <w:top w:val="single" w:sz="5" w:space="0" w:color="CCCCCC"/>
              <w:left w:val="single" w:sz="5" w:space="0" w:color="666666"/>
              <w:bottom w:val="dotted" w:sz="4" w:space="0" w:color="000000"/>
              <w:right w:val="single" w:sz="5" w:space="0" w:color="666666"/>
            </w:tcBorders>
            <w:shd w:val="clear" w:color="auto" w:fill="07376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40ECAFC" w14:textId="77777777" w:rsidR="00E847E6" w:rsidRPr="003B52DD" w:rsidRDefault="00E847E6" w:rsidP="00DD56CD">
            <w:pPr>
              <w:widowControl w:val="0"/>
              <w:jc w:val="center"/>
              <w:rPr>
                <w:rFonts w:ascii="Arial" w:hAnsi="Arial" w:cs="Arial"/>
              </w:rPr>
            </w:pPr>
          </w:p>
        </w:tc>
      </w:tr>
      <w:tr w:rsidR="00E847E6" w:rsidRPr="003B52DD" w14:paraId="406D1272" w14:textId="77777777" w:rsidTr="00DD56CD">
        <w:trPr>
          <w:trHeight w:val="1065"/>
        </w:trPr>
        <w:tc>
          <w:tcPr>
            <w:tcW w:w="147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D9D9D9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E12E717" w14:textId="77777777" w:rsidR="00E847E6" w:rsidRPr="003B52DD" w:rsidRDefault="00E847E6" w:rsidP="00DD56CD">
            <w:pPr>
              <w:widowControl w:val="0"/>
              <w:jc w:val="center"/>
              <w:rPr>
                <w:rFonts w:ascii="Arial" w:hAnsi="Arial" w:cs="Arial"/>
              </w:rPr>
            </w:pPr>
            <w:r w:rsidRPr="003B52DD">
              <w:rPr>
                <w:rFonts w:ascii="Arial" w:hAnsi="Arial" w:cs="Arial"/>
                <w:b/>
              </w:rPr>
              <w:t>Número y nombre de etapas</w:t>
            </w:r>
          </w:p>
        </w:tc>
        <w:tc>
          <w:tcPr>
            <w:tcW w:w="147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D9D9D9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63828AA" w14:textId="77777777" w:rsidR="00E847E6" w:rsidRPr="003B52DD" w:rsidRDefault="00E847E6" w:rsidP="00DD56CD">
            <w:pPr>
              <w:widowControl w:val="0"/>
              <w:jc w:val="center"/>
              <w:rPr>
                <w:rFonts w:ascii="Arial" w:hAnsi="Arial" w:cs="Arial"/>
              </w:rPr>
            </w:pPr>
            <w:r w:rsidRPr="003B52DD">
              <w:rPr>
                <w:rFonts w:ascii="Arial" w:hAnsi="Arial" w:cs="Arial"/>
                <w:b/>
              </w:rPr>
              <w:t>Descripción de la etapa a desarrollar</w:t>
            </w:r>
          </w:p>
        </w:tc>
        <w:tc>
          <w:tcPr>
            <w:tcW w:w="147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D9D9D9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37CA3ED" w14:textId="77777777" w:rsidR="00E847E6" w:rsidRPr="003B52DD" w:rsidRDefault="00E847E6" w:rsidP="00DD56CD">
            <w:pPr>
              <w:widowControl w:val="0"/>
              <w:jc w:val="center"/>
              <w:rPr>
                <w:rFonts w:ascii="Arial" w:hAnsi="Arial" w:cs="Arial"/>
              </w:rPr>
            </w:pPr>
            <w:r w:rsidRPr="003B52DD">
              <w:rPr>
                <w:rFonts w:ascii="Arial" w:hAnsi="Arial" w:cs="Arial"/>
                <w:b/>
              </w:rPr>
              <w:t>Actividades a desarrollar en la etapa</w:t>
            </w:r>
          </w:p>
        </w:tc>
        <w:tc>
          <w:tcPr>
            <w:tcW w:w="147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D9D9D9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FA98E58" w14:textId="77777777" w:rsidR="00E847E6" w:rsidRPr="003B52DD" w:rsidRDefault="00E847E6" w:rsidP="00DD56CD">
            <w:pPr>
              <w:widowControl w:val="0"/>
              <w:jc w:val="center"/>
              <w:rPr>
                <w:rFonts w:ascii="Arial" w:hAnsi="Arial" w:cs="Arial"/>
              </w:rPr>
            </w:pPr>
            <w:r w:rsidRPr="003B52DD">
              <w:rPr>
                <w:rFonts w:ascii="Arial" w:hAnsi="Arial" w:cs="Arial"/>
                <w:b/>
              </w:rPr>
              <w:t>Tiempo de ejecución de la etapa</w:t>
            </w:r>
          </w:p>
        </w:tc>
        <w:tc>
          <w:tcPr>
            <w:tcW w:w="147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D9D9D9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6C6983E" w14:textId="77777777" w:rsidR="00E847E6" w:rsidRPr="003B52DD" w:rsidRDefault="00E847E6" w:rsidP="00DD56CD">
            <w:pPr>
              <w:widowControl w:val="0"/>
              <w:jc w:val="center"/>
              <w:rPr>
                <w:rFonts w:ascii="Arial" w:hAnsi="Arial" w:cs="Arial"/>
              </w:rPr>
            </w:pPr>
            <w:r w:rsidRPr="003B52DD">
              <w:rPr>
                <w:rFonts w:ascii="Arial" w:hAnsi="Arial" w:cs="Arial"/>
                <w:b/>
              </w:rPr>
              <w:t>Responsables involucrados</w:t>
            </w:r>
          </w:p>
        </w:tc>
        <w:tc>
          <w:tcPr>
            <w:tcW w:w="147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D9D9D9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BCB46EE" w14:textId="77777777" w:rsidR="00E847E6" w:rsidRPr="003B52DD" w:rsidRDefault="00E847E6" w:rsidP="00DD56CD">
            <w:pPr>
              <w:widowControl w:val="0"/>
              <w:jc w:val="center"/>
              <w:rPr>
                <w:rFonts w:ascii="Arial" w:hAnsi="Arial" w:cs="Arial"/>
              </w:rPr>
            </w:pPr>
            <w:r w:rsidRPr="003B52DD">
              <w:rPr>
                <w:rFonts w:ascii="Arial" w:hAnsi="Arial" w:cs="Arial"/>
                <w:b/>
              </w:rPr>
              <w:t>Observaciones generales que se deban tener en cuenta para la ejecución de cada etapa</w:t>
            </w:r>
          </w:p>
        </w:tc>
      </w:tr>
      <w:tr w:rsidR="00E847E6" w:rsidRPr="003B52DD" w14:paraId="09B6E8F1" w14:textId="77777777" w:rsidTr="00DD56CD">
        <w:trPr>
          <w:trHeight w:val="300"/>
        </w:trPr>
        <w:tc>
          <w:tcPr>
            <w:tcW w:w="147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3696E2A" w14:textId="77777777" w:rsidR="00E847E6" w:rsidRPr="003B52DD" w:rsidRDefault="00E847E6" w:rsidP="00DD56CD">
            <w:pPr>
              <w:widowControl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47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EB4176C" w14:textId="77777777" w:rsidR="00E847E6" w:rsidRPr="003B52DD" w:rsidRDefault="00E847E6" w:rsidP="00DD56CD">
            <w:pPr>
              <w:widowControl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47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DF38618" w14:textId="77777777" w:rsidR="00E847E6" w:rsidRPr="003B52DD" w:rsidRDefault="00E847E6" w:rsidP="00DD56CD">
            <w:pPr>
              <w:widowControl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47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26C03EF" w14:textId="77777777" w:rsidR="00E847E6" w:rsidRPr="003B52DD" w:rsidRDefault="00E847E6" w:rsidP="00DD56CD">
            <w:pPr>
              <w:widowControl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47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4DFD107" w14:textId="77777777" w:rsidR="00E847E6" w:rsidRPr="003B52DD" w:rsidRDefault="00E847E6" w:rsidP="00DD56CD">
            <w:pPr>
              <w:widowControl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47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962ADEA" w14:textId="77777777" w:rsidR="00E847E6" w:rsidRPr="003B52DD" w:rsidRDefault="00E847E6" w:rsidP="00DD56CD">
            <w:pPr>
              <w:widowControl w:val="0"/>
              <w:jc w:val="center"/>
              <w:rPr>
                <w:rFonts w:ascii="Arial" w:hAnsi="Arial" w:cs="Arial"/>
              </w:rPr>
            </w:pPr>
          </w:p>
        </w:tc>
      </w:tr>
      <w:tr w:rsidR="00E847E6" w:rsidRPr="003B52DD" w14:paraId="6079E258" w14:textId="77777777" w:rsidTr="00DD56CD">
        <w:trPr>
          <w:trHeight w:val="300"/>
        </w:trPr>
        <w:tc>
          <w:tcPr>
            <w:tcW w:w="147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9130D7D" w14:textId="77777777" w:rsidR="00E847E6" w:rsidRPr="003B52DD" w:rsidRDefault="00E847E6" w:rsidP="00DD56CD">
            <w:pPr>
              <w:widowControl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47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AF94721" w14:textId="77777777" w:rsidR="00E847E6" w:rsidRPr="003B52DD" w:rsidRDefault="00E847E6" w:rsidP="00DD56CD">
            <w:pPr>
              <w:widowControl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47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82AAB35" w14:textId="77777777" w:rsidR="00E847E6" w:rsidRPr="003B52DD" w:rsidRDefault="00E847E6" w:rsidP="00DD56CD">
            <w:pPr>
              <w:widowControl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47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7F6F196" w14:textId="77777777" w:rsidR="00E847E6" w:rsidRPr="003B52DD" w:rsidRDefault="00E847E6" w:rsidP="00DD56CD">
            <w:pPr>
              <w:widowControl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47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79EDF75" w14:textId="77777777" w:rsidR="00E847E6" w:rsidRPr="003B52DD" w:rsidRDefault="00E847E6" w:rsidP="00DD56CD">
            <w:pPr>
              <w:widowControl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47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4EF6EC9" w14:textId="77777777" w:rsidR="00E847E6" w:rsidRPr="003B52DD" w:rsidRDefault="00E847E6" w:rsidP="00DD56CD">
            <w:pPr>
              <w:widowControl w:val="0"/>
              <w:jc w:val="center"/>
              <w:rPr>
                <w:rFonts w:ascii="Arial" w:hAnsi="Arial" w:cs="Arial"/>
              </w:rPr>
            </w:pPr>
          </w:p>
        </w:tc>
      </w:tr>
      <w:tr w:rsidR="00E847E6" w:rsidRPr="003B52DD" w14:paraId="176CDB4C" w14:textId="77777777" w:rsidTr="00DD56CD">
        <w:trPr>
          <w:trHeight w:val="300"/>
        </w:trPr>
        <w:tc>
          <w:tcPr>
            <w:tcW w:w="147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EED3531" w14:textId="77777777" w:rsidR="00E847E6" w:rsidRPr="003B52DD" w:rsidRDefault="00E847E6" w:rsidP="00DD56CD">
            <w:pPr>
              <w:widowControl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47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D1E6FDE" w14:textId="77777777" w:rsidR="00E847E6" w:rsidRPr="003B52DD" w:rsidRDefault="00E847E6" w:rsidP="00DD56CD">
            <w:pPr>
              <w:widowControl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47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3B6740A" w14:textId="77777777" w:rsidR="00E847E6" w:rsidRPr="003B52DD" w:rsidRDefault="00E847E6" w:rsidP="00DD56CD">
            <w:pPr>
              <w:widowControl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47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98E55B0" w14:textId="77777777" w:rsidR="00E847E6" w:rsidRPr="003B52DD" w:rsidRDefault="00E847E6" w:rsidP="00DD56CD">
            <w:pPr>
              <w:widowControl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47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47A014D" w14:textId="77777777" w:rsidR="00E847E6" w:rsidRPr="003B52DD" w:rsidRDefault="00E847E6" w:rsidP="00DD56CD">
            <w:pPr>
              <w:widowControl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47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790C1EF" w14:textId="77777777" w:rsidR="00E847E6" w:rsidRPr="003B52DD" w:rsidRDefault="00E847E6" w:rsidP="00DD56CD">
            <w:pPr>
              <w:widowControl w:val="0"/>
              <w:jc w:val="center"/>
              <w:rPr>
                <w:rFonts w:ascii="Arial" w:hAnsi="Arial" w:cs="Arial"/>
              </w:rPr>
            </w:pPr>
          </w:p>
        </w:tc>
      </w:tr>
      <w:tr w:rsidR="00E847E6" w:rsidRPr="003B52DD" w14:paraId="3884FE34" w14:textId="77777777" w:rsidTr="00DD56CD">
        <w:trPr>
          <w:trHeight w:val="300"/>
        </w:trPr>
        <w:tc>
          <w:tcPr>
            <w:tcW w:w="147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625B48C" w14:textId="77777777" w:rsidR="00E847E6" w:rsidRPr="003B52DD" w:rsidRDefault="00E847E6" w:rsidP="00DD56CD">
            <w:pPr>
              <w:widowControl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47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F8C32B5" w14:textId="77777777" w:rsidR="00E847E6" w:rsidRPr="003B52DD" w:rsidRDefault="00E847E6" w:rsidP="00DD56CD">
            <w:pPr>
              <w:widowControl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47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082070C" w14:textId="77777777" w:rsidR="00E847E6" w:rsidRPr="003B52DD" w:rsidRDefault="00E847E6" w:rsidP="00DD56CD">
            <w:pPr>
              <w:widowControl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47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755212B" w14:textId="77777777" w:rsidR="00E847E6" w:rsidRPr="003B52DD" w:rsidRDefault="00E847E6" w:rsidP="00DD56CD">
            <w:pPr>
              <w:widowControl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47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7E61EDF" w14:textId="77777777" w:rsidR="00E847E6" w:rsidRPr="003B52DD" w:rsidRDefault="00E847E6" w:rsidP="00DD56CD">
            <w:pPr>
              <w:widowControl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47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23B5052" w14:textId="77777777" w:rsidR="00E847E6" w:rsidRPr="003B52DD" w:rsidRDefault="00E847E6" w:rsidP="00DD56CD">
            <w:pPr>
              <w:widowControl w:val="0"/>
              <w:jc w:val="center"/>
              <w:rPr>
                <w:rFonts w:ascii="Arial" w:hAnsi="Arial" w:cs="Arial"/>
              </w:rPr>
            </w:pPr>
          </w:p>
        </w:tc>
      </w:tr>
      <w:tr w:rsidR="00E847E6" w:rsidRPr="003B52DD" w14:paraId="638C379C" w14:textId="77777777" w:rsidTr="00DD56CD">
        <w:trPr>
          <w:trHeight w:val="300"/>
        </w:trPr>
        <w:tc>
          <w:tcPr>
            <w:tcW w:w="147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118F55F" w14:textId="77777777" w:rsidR="00E847E6" w:rsidRPr="003B52DD" w:rsidRDefault="00E847E6" w:rsidP="00DD56CD">
            <w:pPr>
              <w:widowControl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47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58A1E3F" w14:textId="77777777" w:rsidR="00E847E6" w:rsidRPr="003B52DD" w:rsidRDefault="00E847E6" w:rsidP="00DD56CD">
            <w:pPr>
              <w:widowControl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47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EB71D77" w14:textId="77777777" w:rsidR="00E847E6" w:rsidRPr="003B52DD" w:rsidRDefault="00E847E6" w:rsidP="00DD56CD">
            <w:pPr>
              <w:widowControl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47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1F2627C" w14:textId="77777777" w:rsidR="00E847E6" w:rsidRPr="003B52DD" w:rsidRDefault="00E847E6" w:rsidP="00DD56CD">
            <w:pPr>
              <w:widowControl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47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AB8D316" w14:textId="77777777" w:rsidR="00E847E6" w:rsidRPr="003B52DD" w:rsidRDefault="00E847E6" w:rsidP="00DD56CD">
            <w:pPr>
              <w:widowControl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47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F86DAFF" w14:textId="77777777" w:rsidR="00E847E6" w:rsidRPr="003B52DD" w:rsidRDefault="00E847E6" w:rsidP="00DD56CD">
            <w:pPr>
              <w:widowControl w:val="0"/>
              <w:jc w:val="center"/>
              <w:rPr>
                <w:rFonts w:ascii="Arial" w:hAnsi="Arial" w:cs="Arial"/>
              </w:rPr>
            </w:pPr>
          </w:p>
        </w:tc>
      </w:tr>
      <w:tr w:rsidR="00E847E6" w:rsidRPr="003B52DD" w14:paraId="123B84CA" w14:textId="77777777" w:rsidTr="00DD56CD">
        <w:trPr>
          <w:trHeight w:val="300"/>
        </w:trPr>
        <w:tc>
          <w:tcPr>
            <w:tcW w:w="147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53E46BF" w14:textId="77777777" w:rsidR="00E847E6" w:rsidRPr="003B52DD" w:rsidRDefault="00E847E6" w:rsidP="00DD56CD">
            <w:pPr>
              <w:widowControl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47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12CD685" w14:textId="77777777" w:rsidR="00E847E6" w:rsidRPr="003B52DD" w:rsidRDefault="00E847E6" w:rsidP="00DD56CD">
            <w:pPr>
              <w:widowControl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47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02E6A96" w14:textId="77777777" w:rsidR="00E847E6" w:rsidRPr="003B52DD" w:rsidRDefault="00E847E6" w:rsidP="00DD56CD">
            <w:pPr>
              <w:widowControl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47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FBBADCC" w14:textId="77777777" w:rsidR="00E847E6" w:rsidRPr="003B52DD" w:rsidRDefault="00E847E6" w:rsidP="00DD56CD">
            <w:pPr>
              <w:widowControl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47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E073285" w14:textId="77777777" w:rsidR="00E847E6" w:rsidRPr="003B52DD" w:rsidRDefault="00E847E6" w:rsidP="00DD56CD">
            <w:pPr>
              <w:widowControl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47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529DE21" w14:textId="77777777" w:rsidR="00E847E6" w:rsidRPr="003B52DD" w:rsidRDefault="00E847E6" w:rsidP="00DD56CD">
            <w:pPr>
              <w:widowControl w:val="0"/>
              <w:jc w:val="center"/>
              <w:rPr>
                <w:rFonts w:ascii="Arial" w:hAnsi="Arial" w:cs="Arial"/>
              </w:rPr>
            </w:pPr>
          </w:p>
        </w:tc>
      </w:tr>
      <w:tr w:rsidR="00E847E6" w:rsidRPr="003B52DD" w14:paraId="3D71B536" w14:textId="77777777" w:rsidTr="00DD56CD">
        <w:trPr>
          <w:trHeight w:val="300"/>
        </w:trPr>
        <w:tc>
          <w:tcPr>
            <w:tcW w:w="147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061E2F9" w14:textId="77777777" w:rsidR="00E847E6" w:rsidRPr="003B52DD" w:rsidRDefault="00E847E6" w:rsidP="00DD56CD">
            <w:pPr>
              <w:widowControl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47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64D16AB" w14:textId="77777777" w:rsidR="00E847E6" w:rsidRPr="003B52DD" w:rsidRDefault="00E847E6" w:rsidP="00DD56CD">
            <w:pPr>
              <w:widowControl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47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66B580B" w14:textId="77777777" w:rsidR="00E847E6" w:rsidRPr="003B52DD" w:rsidRDefault="00E847E6" w:rsidP="00DD56CD">
            <w:pPr>
              <w:widowControl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47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F1D6121" w14:textId="77777777" w:rsidR="00E847E6" w:rsidRPr="003B52DD" w:rsidRDefault="00E847E6" w:rsidP="00DD56CD">
            <w:pPr>
              <w:widowControl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47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524259A" w14:textId="77777777" w:rsidR="00E847E6" w:rsidRPr="003B52DD" w:rsidRDefault="00E847E6" w:rsidP="00DD56CD">
            <w:pPr>
              <w:widowControl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47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6C34D19" w14:textId="77777777" w:rsidR="00E847E6" w:rsidRPr="003B52DD" w:rsidRDefault="00E847E6" w:rsidP="00DD56CD">
            <w:pPr>
              <w:widowControl w:val="0"/>
              <w:jc w:val="center"/>
              <w:rPr>
                <w:rFonts w:ascii="Arial" w:hAnsi="Arial" w:cs="Arial"/>
              </w:rPr>
            </w:pPr>
          </w:p>
        </w:tc>
      </w:tr>
      <w:tr w:rsidR="00E847E6" w:rsidRPr="003B52DD" w14:paraId="4249A0DC" w14:textId="77777777" w:rsidTr="00DD56CD">
        <w:trPr>
          <w:trHeight w:val="300"/>
        </w:trPr>
        <w:tc>
          <w:tcPr>
            <w:tcW w:w="147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E41BFA5" w14:textId="77777777" w:rsidR="00E847E6" w:rsidRPr="003B52DD" w:rsidRDefault="00E847E6" w:rsidP="00DD56CD">
            <w:pPr>
              <w:widowControl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47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B61ED6A" w14:textId="77777777" w:rsidR="00E847E6" w:rsidRPr="003B52DD" w:rsidRDefault="00E847E6" w:rsidP="00DD56CD">
            <w:pPr>
              <w:widowControl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47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6DDD87F" w14:textId="77777777" w:rsidR="00E847E6" w:rsidRPr="003B52DD" w:rsidRDefault="00E847E6" w:rsidP="00DD56CD">
            <w:pPr>
              <w:widowControl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47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7C74393" w14:textId="77777777" w:rsidR="00E847E6" w:rsidRPr="003B52DD" w:rsidRDefault="00E847E6" w:rsidP="00DD56CD">
            <w:pPr>
              <w:widowControl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47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278242A" w14:textId="77777777" w:rsidR="00E847E6" w:rsidRPr="003B52DD" w:rsidRDefault="00E847E6" w:rsidP="00DD56CD">
            <w:pPr>
              <w:widowControl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47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61016DB" w14:textId="77777777" w:rsidR="00E847E6" w:rsidRPr="003B52DD" w:rsidRDefault="00E847E6" w:rsidP="00DD56CD">
            <w:pPr>
              <w:widowControl w:val="0"/>
              <w:jc w:val="center"/>
              <w:rPr>
                <w:rFonts w:ascii="Arial" w:hAnsi="Arial" w:cs="Arial"/>
              </w:rPr>
            </w:pPr>
          </w:p>
        </w:tc>
      </w:tr>
      <w:tr w:rsidR="00E847E6" w:rsidRPr="003B52DD" w14:paraId="0CEC2CB9" w14:textId="77777777" w:rsidTr="00DD56CD">
        <w:trPr>
          <w:trHeight w:val="300"/>
        </w:trPr>
        <w:tc>
          <w:tcPr>
            <w:tcW w:w="8838" w:type="dxa"/>
            <w:gridSpan w:val="6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07376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DACE57A" w14:textId="77777777" w:rsidR="00E847E6" w:rsidRPr="003B52DD" w:rsidRDefault="00E847E6" w:rsidP="00DD56CD">
            <w:pPr>
              <w:widowControl w:val="0"/>
              <w:jc w:val="center"/>
              <w:rPr>
                <w:rFonts w:ascii="Arial" w:hAnsi="Arial" w:cs="Arial"/>
              </w:rPr>
            </w:pPr>
          </w:p>
        </w:tc>
      </w:tr>
    </w:tbl>
    <w:p w14:paraId="5B7C7FE9" w14:textId="77777777" w:rsidR="00E847E6" w:rsidRPr="003B52DD" w:rsidRDefault="00E847E6" w:rsidP="00E847E6">
      <w:pPr>
        <w:widowControl w:val="0"/>
        <w:jc w:val="both"/>
        <w:rPr>
          <w:highlight w:val="white"/>
        </w:rPr>
      </w:pPr>
      <w:r w:rsidRPr="003B52DD">
        <w:rPr>
          <w:highlight w:val="white"/>
        </w:rPr>
        <w:t>Certifico bajo gravedad de juramento que cuento con las facultades legales para representar y comercializar la solución tecnológica postulada para la presente convocatoria.</w:t>
      </w:r>
    </w:p>
    <w:p w14:paraId="5243EB27" w14:textId="77777777" w:rsidR="00E847E6" w:rsidRPr="003B52DD" w:rsidRDefault="00E847E6" w:rsidP="00E847E6">
      <w:pPr>
        <w:widowControl w:val="0"/>
        <w:jc w:val="both"/>
        <w:rPr>
          <w:highlight w:val="white"/>
        </w:rPr>
      </w:pPr>
    </w:p>
    <w:p w14:paraId="12A12B63" w14:textId="77777777" w:rsidR="00E847E6" w:rsidRPr="003B52DD" w:rsidRDefault="00E847E6" w:rsidP="00E847E6">
      <w:pPr>
        <w:widowControl w:val="0"/>
        <w:jc w:val="both"/>
        <w:rPr>
          <w:highlight w:val="white"/>
        </w:rPr>
      </w:pPr>
      <w:r w:rsidRPr="003B52DD">
        <w:rPr>
          <w:highlight w:val="white"/>
        </w:rPr>
        <w:t xml:space="preserve">Cordialmente, </w:t>
      </w:r>
    </w:p>
    <w:p w14:paraId="4C0A1DE0" w14:textId="77777777" w:rsidR="00E847E6" w:rsidRPr="003B52DD" w:rsidRDefault="00E847E6" w:rsidP="00E847E6">
      <w:pPr>
        <w:widowControl w:val="0"/>
      </w:pPr>
    </w:p>
    <w:tbl>
      <w:tblPr>
        <w:tblStyle w:val="12"/>
        <w:tblW w:w="9195" w:type="dxa"/>
        <w:tblInd w:w="-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275"/>
        <w:gridCol w:w="330"/>
        <w:gridCol w:w="4590"/>
      </w:tblGrid>
      <w:tr w:rsidR="00E847E6" w:rsidRPr="003B52DD" w14:paraId="6FCF80B1" w14:textId="77777777" w:rsidTr="00DD56CD">
        <w:tc>
          <w:tcPr>
            <w:tcW w:w="42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28FAF5" w14:textId="389F5C80" w:rsidR="00E847E6" w:rsidRPr="003B52DD" w:rsidRDefault="00E847E6" w:rsidP="00DD56CD">
            <w:pPr>
              <w:widowControl w:val="0"/>
              <w:tabs>
                <w:tab w:val="left" w:pos="956"/>
                <w:tab w:val="left" w:pos="1487"/>
                <w:tab w:val="left" w:pos="2945"/>
                <w:tab w:val="left" w:pos="3661"/>
              </w:tabs>
              <w:rPr>
                <w:rFonts w:ascii="Arial" w:hAnsi="Arial" w:cs="Arial"/>
              </w:rPr>
            </w:pPr>
            <w:r w:rsidRPr="003B52DD">
              <w:rPr>
                <w:rFonts w:ascii="Arial" w:hAnsi="Arial" w:cs="Arial"/>
              </w:rPr>
              <w:t>_________________________________</w:t>
            </w:r>
          </w:p>
          <w:p w14:paraId="2E306804" w14:textId="77777777" w:rsidR="00E847E6" w:rsidRPr="003B52DD" w:rsidRDefault="00E847E6" w:rsidP="00DD56CD">
            <w:pPr>
              <w:widowControl w:val="0"/>
              <w:tabs>
                <w:tab w:val="left" w:pos="956"/>
                <w:tab w:val="left" w:pos="1487"/>
                <w:tab w:val="left" w:pos="2945"/>
                <w:tab w:val="left" w:pos="3661"/>
              </w:tabs>
              <w:rPr>
                <w:rFonts w:ascii="Arial" w:hAnsi="Arial" w:cs="Arial"/>
              </w:rPr>
            </w:pPr>
            <w:r w:rsidRPr="003B52DD">
              <w:rPr>
                <w:rFonts w:ascii="Arial" w:hAnsi="Arial" w:cs="Arial"/>
              </w:rPr>
              <w:t xml:space="preserve">Firma Representante Legal Empresa Solucionador </w:t>
            </w:r>
          </w:p>
          <w:p w14:paraId="12132138" w14:textId="77777777" w:rsidR="00E847E6" w:rsidRPr="003B52DD" w:rsidRDefault="00E847E6" w:rsidP="00DD56CD">
            <w:pPr>
              <w:widowControl w:val="0"/>
              <w:ind w:right="2797"/>
              <w:rPr>
                <w:rFonts w:ascii="Arial" w:hAnsi="Arial" w:cs="Arial"/>
              </w:rPr>
            </w:pPr>
            <w:r w:rsidRPr="003B52DD">
              <w:rPr>
                <w:rFonts w:ascii="Arial" w:hAnsi="Arial" w:cs="Arial"/>
              </w:rPr>
              <w:t>Nombre: Cédula: Empresa:</w:t>
            </w:r>
          </w:p>
          <w:p w14:paraId="02EE2AED" w14:textId="77777777" w:rsidR="00E847E6" w:rsidRPr="003B52DD" w:rsidRDefault="00E847E6" w:rsidP="00DD56CD">
            <w:pPr>
              <w:widowControl w:val="0"/>
              <w:ind w:right="2797"/>
              <w:rPr>
                <w:rFonts w:ascii="Arial" w:hAnsi="Arial" w:cs="Arial"/>
              </w:rPr>
            </w:pPr>
            <w:r w:rsidRPr="003B52DD">
              <w:rPr>
                <w:rFonts w:ascii="Arial" w:hAnsi="Arial" w:cs="Arial"/>
              </w:rPr>
              <w:t>Celular:</w:t>
            </w:r>
          </w:p>
        </w:tc>
        <w:tc>
          <w:tcPr>
            <w:tcW w:w="3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F187D0" w14:textId="77777777" w:rsidR="00E847E6" w:rsidRPr="003B52DD" w:rsidRDefault="00E847E6" w:rsidP="00DD56CD">
            <w:pPr>
              <w:widowControl w:val="0"/>
              <w:tabs>
                <w:tab w:val="left" w:pos="956"/>
                <w:tab w:val="left" w:pos="1487"/>
                <w:tab w:val="left" w:pos="2945"/>
                <w:tab w:val="left" w:pos="3661"/>
              </w:tabs>
              <w:rPr>
                <w:rFonts w:ascii="Arial" w:hAnsi="Arial" w:cs="Arial"/>
              </w:rPr>
            </w:pPr>
          </w:p>
        </w:tc>
        <w:tc>
          <w:tcPr>
            <w:tcW w:w="45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F3F582" w14:textId="26DFC0AD" w:rsidR="00E847E6" w:rsidRPr="003B52DD" w:rsidRDefault="00E847E6" w:rsidP="00DD56CD">
            <w:pPr>
              <w:widowControl w:val="0"/>
              <w:tabs>
                <w:tab w:val="left" w:pos="956"/>
                <w:tab w:val="left" w:pos="1487"/>
                <w:tab w:val="left" w:pos="2945"/>
                <w:tab w:val="left" w:pos="3661"/>
              </w:tabs>
              <w:rPr>
                <w:rFonts w:ascii="Arial" w:hAnsi="Arial" w:cs="Arial"/>
              </w:rPr>
            </w:pPr>
            <w:r w:rsidRPr="003B52DD">
              <w:rPr>
                <w:rFonts w:ascii="Arial" w:hAnsi="Arial" w:cs="Arial"/>
              </w:rPr>
              <w:t>___________________________________</w:t>
            </w:r>
          </w:p>
          <w:p w14:paraId="331E3683" w14:textId="77777777" w:rsidR="00E847E6" w:rsidRPr="003B52DD" w:rsidRDefault="00E847E6" w:rsidP="00DD56CD">
            <w:pPr>
              <w:widowControl w:val="0"/>
              <w:tabs>
                <w:tab w:val="left" w:pos="956"/>
                <w:tab w:val="left" w:pos="1487"/>
                <w:tab w:val="left" w:pos="2945"/>
                <w:tab w:val="left" w:pos="3661"/>
              </w:tabs>
              <w:rPr>
                <w:rFonts w:ascii="Arial" w:hAnsi="Arial" w:cs="Arial"/>
              </w:rPr>
            </w:pPr>
            <w:r w:rsidRPr="003B52DD">
              <w:rPr>
                <w:rFonts w:ascii="Arial" w:hAnsi="Arial" w:cs="Arial"/>
              </w:rPr>
              <w:t>Firma del Revisor Fiscal o Contador (en caso de que aplique)</w:t>
            </w:r>
          </w:p>
          <w:p w14:paraId="291E1652" w14:textId="77777777" w:rsidR="00E847E6" w:rsidRPr="003B52DD" w:rsidRDefault="00E847E6" w:rsidP="00DD56CD">
            <w:pPr>
              <w:widowControl w:val="0"/>
              <w:tabs>
                <w:tab w:val="left" w:pos="956"/>
                <w:tab w:val="left" w:pos="1487"/>
                <w:tab w:val="left" w:pos="2945"/>
                <w:tab w:val="left" w:pos="3661"/>
              </w:tabs>
              <w:rPr>
                <w:rFonts w:ascii="Arial" w:hAnsi="Arial" w:cs="Arial"/>
              </w:rPr>
            </w:pPr>
            <w:r w:rsidRPr="003B52DD">
              <w:rPr>
                <w:rFonts w:ascii="Arial" w:hAnsi="Arial" w:cs="Arial"/>
              </w:rPr>
              <w:t xml:space="preserve">Nombre: </w:t>
            </w:r>
          </w:p>
          <w:p w14:paraId="024B1801" w14:textId="77777777" w:rsidR="00E847E6" w:rsidRPr="003B52DD" w:rsidRDefault="00E847E6" w:rsidP="00DD56CD">
            <w:pPr>
              <w:widowControl w:val="0"/>
              <w:tabs>
                <w:tab w:val="left" w:pos="956"/>
                <w:tab w:val="left" w:pos="1487"/>
                <w:tab w:val="left" w:pos="2945"/>
                <w:tab w:val="left" w:pos="3661"/>
              </w:tabs>
              <w:rPr>
                <w:rFonts w:ascii="Arial" w:hAnsi="Arial" w:cs="Arial"/>
              </w:rPr>
            </w:pPr>
            <w:r w:rsidRPr="003B52DD">
              <w:rPr>
                <w:rFonts w:ascii="Arial" w:hAnsi="Arial" w:cs="Arial"/>
              </w:rPr>
              <w:t xml:space="preserve">Cédula: </w:t>
            </w:r>
          </w:p>
          <w:p w14:paraId="15E48FC8" w14:textId="77777777" w:rsidR="00E847E6" w:rsidRPr="003B52DD" w:rsidRDefault="00E847E6" w:rsidP="00DD56CD">
            <w:pPr>
              <w:widowControl w:val="0"/>
              <w:tabs>
                <w:tab w:val="left" w:pos="956"/>
                <w:tab w:val="left" w:pos="1487"/>
                <w:tab w:val="left" w:pos="2945"/>
                <w:tab w:val="left" w:pos="3661"/>
              </w:tabs>
              <w:rPr>
                <w:rFonts w:ascii="Arial" w:hAnsi="Arial" w:cs="Arial"/>
              </w:rPr>
            </w:pPr>
            <w:r w:rsidRPr="003B52DD">
              <w:rPr>
                <w:rFonts w:ascii="Arial" w:hAnsi="Arial" w:cs="Arial"/>
              </w:rPr>
              <w:t>Empresa:</w:t>
            </w:r>
          </w:p>
          <w:p w14:paraId="7C6CAA55" w14:textId="77777777" w:rsidR="00E847E6" w:rsidRPr="003B52DD" w:rsidRDefault="00E847E6" w:rsidP="00DD56CD">
            <w:pPr>
              <w:widowControl w:val="0"/>
              <w:tabs>
                <w:tab w:val="left" w:pos="956"/>
                <w:tab w:val="left" w:pos="1487"/>
                <w:tab w:val="left" w:pos="2945"/>
                <w:tab w:val="left" w:pos="3661"/>
              </w:tabs>
              <w:rPr>
                <w:rFonts w:ascii="Arial" w:hAnsi="Arial" w:cs="Arial"/>
              </w:rPr>
            </w:pPr>
            <w:r w:rsidRPr="003B52DD">
              <w:rPr>
                <w:rFonts w:ascii="Arial" w:hAnsi="Arial" w:cs="Arial"/>
              </w:rPr>
              <w:t>Celular:</w:t>
            </w:r>
          </w:p>
        </w:tc>
      </w:tr>
    </w:tbl>
    <w:p w14:paraId="164EFC32" w14:textId="77777777" w:rsidR="00350319" w:rsidRPr="003B52DD" w:rsidRDefault="00350319" w:rsidP="00350319"/>
    <w:sectPr w:rsidR="00350319" w:rsidRPr="003B52DD">
      <w:headerReference w:type="default" r:id="rId7"/>
      <w:footerReference w:type="default" r:id="rId8"/>
      <w:pgSz w:w="12240" w:h="15840"/>
      <w:pgMar w:top="2125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EC09B6" w14:textId="77777777" w:rsidR="003E7DAA" w:rsidRDefault="003E7DAA">
      <w:pPr>
        <w:spacing w:line="240" w:lineRule="auto"/>
      </w:pPr>
      <w:r>
        <w:separator/>
      </w:r>
    </w:p>
  </w:endnote>
  <w:endnote w:type="continuationSeparator" w:id="0">
    <w:p w14:paraId="1498203B" w14:textId="77777777" w:rsidR="003E7DAA" w:rsidRDefault="003E7DA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DBE9B1" w14:textId="77777777" w:rsidR="00993E4A" w:rsidRDefault="00000000">
    <w:r>
      <w:rPr>
        <w:noProof/>
      </w:rPr>
      <w:drawing>
        <wp:anchor distT="114300" distB="114300" distL="114300" distR="114300" simplePos="0" relativeHeight="251659264" behindDoc="1" locked="0" layoutInCell="1" hidden="0" allowOverlap="1" wp14:anchorId="4F96A05A" wp14:editId="60928106">
          <wp:simplePos x="0" y="0"/>
          <wp:positionH relativeFrom="column">
            <wp:posOffset>-1533758</wp:posOffset>
          </wp:positionH>
          <wp:positionV relativeFrom="paragraph">
            <wp:posOffset>114300</wp:posOffset>
          </wp:positionV>
          <wp:extent cx="7591659" cy="1106213"/>
          <wp:effectExtent l="0" t="0" r="0" b="0"/>
          <wp:wrapNone/>
          <wp:docPr id="3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91659" cy="11062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0288" behindDoc="0" locked="0" layoutInCell="1" hidden="0" allowOverlap="1" wp14:anchorId="6F6CA555" wp14:editId="360FAC22">
          <wp:simplePos x="0" y="0"/>
          <wp:positionH relativeFrom="column">
            <wp:posOffset>-981074</wp:posOffset>
          </wp:positionH>
          <wp:positionV relativeFrom="paragraph">
            <wp:posOffset>-158161</wp:posOffset>
          </wp:positionV>
          <wp:extent cx="7839075" cy="933450"/>
          <wp:effectExtent l="0" t="0" r="0" b="0"/>
          <wp:wrapNone/>
          <wp:docPr id="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t="19008"/>
                  <a:stretch>
                    <a:fillRect/>
                  </a:stretch>
                </pic:blipFill>
                <pic:spPr>
                  <a:xfrm>
                    <a:off x="0" y="0"/>
                    <a:ext cx="7839075" cy="9334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0A79A0" w14:textId="77777777" w:rsidR="003E7DAA" w:rsidRDefault="003E7DAA">
      <w:pPr>
        <w:spacing w:line="240" w:lineRule="auto"/>
      </w:pPr>
      <w:r>
        <w:separator/>
      </w:r>
    </w:p>
  </w:footnote>
  <w:footnote w:type="continuationSeparator" w:id="0">
    <w:p w14:paraId="26308BE4" w14:textId="77777777" w:rsidR="003E7DAA" w:rsidRDefault="003E7DA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7D6BD1" w14:textId="77777777" w:rsidR="00993E4A" w:rsidRDefault="00000000"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61CBAFE9" wp14:editId="5E286AD0">
          <wp:simplePos x="0" y="0"/>
          <wp:positionH relativeFrom="page">
            <wp:posOffset>4763</wp:posOffset>
          </wp:positionH>
          <wp:positionV relativeFrom="page">
            <wp:posOffset>0</wp:posOffset>
          </wp:positionV>
          <wp:extent cx="7763639" cy="1138238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209" r="209"/>
                  <a:stretch>
                    <a:fillRect/>
                  </a:stretch>
                </pic:blipFill>
                <pic:spPr>
                  <a:xfrm>
                    <a:off x="0" y="0"/>
                    <a:ext cx="7763639" cy="11382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0343DD"/>
    <w:multiLevelType w:val="multilevel"/>
    <w:tmpl w:val="5394EE6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88D38F1"/>
    <w:multiLevelType w:val="multilevel"/>
    <w:tmpl w:val="55A4D23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5BCB49BB"/>
    <w:multiLevelType w:val="multilevel"/>
    <w:tmpl w:val="8CA4D97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3171850">
    <w:abstractNumId w:val="2"/>
  </w:num>
  <w:num w:numId="2" w16cid:durableId="214243793">
    <w:abstractNumId w:val="1"/>
  </w:num>
  <w:num w:numId="3" w16cid:durableId="16945777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3E4A"/>
    <w:rsid w:val="002957F1"/>
    <w:rsid w:val="002C084B"/>
    <w:rsid w:val="00350319"/>
    <w:rsid w:val="003B52DD"/>
    <w:rsid w:val="003E7DAA"/>
    <w:rsid w:val="00456383"/>
    <w:rsid w:val="00993E4A"/>
    <w:rsid w:val="00CA0D7D"/>
    <w:rsid w:val="00DD2C96"/>
    <w:rsid w:val="00E84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30DB13"/>
  <w15:docId w15:val="{529F32B4-6D3B-464E-BE81-DC590D942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6">
    <w:name w:val="16"/>
    <w:basedOn w:val="Tablanormal"/>
    <w:rsid w:val="00DD2C96"/>
    <w:pPr>
      <w:spacing w:line="240" w:lineRule="auto"/>
    </w:pPr>
    <w:rPr>
      <w:rFonts w:ascii="Calibri" w:eastAsia="Calibri" w:hAnsi="Calibri" w:cs="Calibri"/>
      <w:lang w:val="es-CO"/>
    </w:rPr>
    <w:tblPr>
      <w:tblStyleRowBandSize w:val="1"/>
      <w:tblStyleColBandSize w:val="1"/>
      <w:tblInd w:w="0" w:type="nil"/>
      <w:tblCellMar>
        <w:top w:w="100" w:type="dxa"/>
        <w:left w:w="70" w:type="dxa"/>
        <w:bottom w:w="100" w:type="dxa"/>
        <w:right w:w="70" w:type="dxa"/>
      </w:tblCellMar>
    </w:tblPr>
  </w:style>
  <w:style w:type="table" w:customStyle="1" w:styleId="15">
    <w:name w:val="15"/>
    <w:basedOn w:val="Tablanormal"/>
    <w:rsid w:val="00DD2C96"/>
    <w:pPr>
      <w:spacing w:line="240" w:lineRule="auto"/>
    </w:pPr>
    <w:rPr>
      <w:rFonts w:ascii="Calibri" w:eastAsia="Calibri" w:hAnsi="Calibri" w:cs="Calibri"/>
      <w:lang w:val="es-CO"/>
    </w:rPr>
    <w:tblPr>
      <w:tblStyleRowBandSize w:val="1"/>
      <w:tblStyleColBandSize w:val="1"/>
      <w:tblInd w:w="0" w:type="nil"/>
      <w:tblCellMar>
        <w:top w:w="100" w:type="dxa"/>
        <w:left w:w="70" w:type="dxa"/>
        <w:bottom w:w="100" w:type="dxa"/>
        <w:right w:w="70" w:type="dxa"/>
      </w:tblCellMar>
    </w:tblPr>
  </w:style>
  <w:style w:type="table" w:customStyle="1" w:styleId="14">
    <w:name w:val="14"/>
    <w:basedOn w:val="Tablanormal"/>
    <w:rsid w:val="00DD2C96"/>
    <w:pPr>
      <w:spacing w:line="240" w:lineRule="auto"/>
    </w:pPr>
    <w:rPr>
      <w:rFonts w:ascii="Calibri" w:eastAsia="Calibri" w:hAnsi="Calibri" w:cs="Calibri"/>
      <w:lang w:val="es-CO"/>
    </w:rPr>
    <w:tblPr>
      <w:tblStyleRowBandSize w:val="1"/>
      <w:tblStyleColBandSize w:val="1"/>
      <w:tblInd w:w="0" w:type="nil"/>
      <w:tblCellMar>
        <w:top w:w="100" w:type="dxa"/>
        <w:left w:w="70" w:type="dxa"/>
        <w:bottom w:w="100" w:type="dxa"/>
        <w:right w:w="70" w:type="dxa"/>
      </w:tblCellMar>
    </w:tblPr>
  </w:style>
  <w:style w:type="table" w:customStyle="1" w:styleId="13">
    <w:name w:val="13"/>
    <w:basedOn w:val="Tablanormal"/>
    <w:rsid w:val="00DD2C96"/>
    <w:pPr>
      <w:spacing w:line="240" w:lineRule="auto"/>
    </w:pPr>
    <w:rPr>
      <w:rFonts w:ascii="Calibri" w:eastAsia="Calibri" w:hAnsi="Calibri" w:cs="Calibri"/>
      <w:lang w:val="es-CO"/>
    </w:rPr>
    <w:tblPr>
      <w:tblStyleRowBandSize w:val="1"/>
      <w:tblStyleColBandSize w:val="1"/>
      <w:tblInd w:w="0" w:type="nil"/>
      <w:tblCellMar>
        <w:top w:w="100" w:type="dxa"/>
        <w:left w:w="70" w:type="dxa"/>
        <w:bottom w:w="100" w:type="dxa"/>
        <w:right w:w="70" w:type="dxa"/>
      </w:tblCellMar>
    </w:tblPr>
  </w:style>
  <w:style w:type="table" w:customStyle="1" w:styleId="12">
    <w:name w:val="12"/>
    <w:basedOn w:val="Tablanormal"/>
    <w:rsid w:val="00DD2C96"/>
    <w:pPr>
      <w:spacing w:line="240" w:lineRule="auto"/>
    </w:pPr>
    <w:rPr>
      <w:rFonts w:ascii="Calibri" w:eastAsia="Calibri" w:hAnsi="Calibri" w:cs="Calibri"/>
      <w:lang w:val="es-CO"/>
    </w:rPr>
    <w:tblPr>
      <w:tblStyleRowBandSize w:val="1"/>
      <w:tblStyleColBandSize w:val="1"/>
      <w:tblInd w:w="0" w:type="nil"/>
      <w:tblCellMar>
        <w:top w:w="100" w:type="dxa"/>
        <w:left w:w="70" w:type="dxa"/>
        <w:bottom w:w="10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712</Words>
  <Characters>3921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soporte lex</dc:creator>
  <cp:lastModifiedBy>Asistente command center</cp:lastModifiedBy>
  <cp:revision>5</cp:revision>
  <dcterms:created xsi:type="dcterms:W3CDTF">2024-08-19T22:08:00Z</dcterms:created>
  <dcterms:modified xsi:type="dcterms:W3CDTF">2024-08-19T22:46:00Z</dcterms:modified>
</cp:coreProperties>
</file>